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8DB0" w14:textId="0B5AA93A" w:rsidR="00F41A3D" w:rsidRPr="00042BDD" w:rsidRDefault="3B39BAE0" w:rsidP="3B39BAE0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3B39BAE0">
        <w:rPr>
          <w:rFonts w:asciiTheme="majorEastAsia" w:eastAsiaTheme="majorEastAsia" w:hAnsiTheme="majorEastAsia"/>
          <w:b/>
          <w:bCs/>
          <w:sz w:val="24"/>
          <w:szCs w:val="24"/>
        </w:rPr>
        <w:t>実践教育プログラム【自由課題】最終レポート（学生用）</w:t>
      </w:r>
    </w:p>
    <w:p w14:paraId="40015F5F" w14:textId="77777777" w:rsidR="00A03272" w:rsidRPr="00042BDD" w:rsidRDefault="00A03272" w:rsidP="00A03272">
      <w:pPr>
        <w:jc w:val="right"/>
      </w:pPr>
      <w:r w:rsidRPr="00042BDD">
        <w:rPr>
          <w:rFonts w:hint="eastAsia"/>
        </w:rPr>
        <w:t>北海道大学数理・データサイエンス教育研究センター</w:t>
      </w:r>
    </w:p>
    <w:p w14:paraId="0FB48F77" w14:textId="77777777" w:rsidR="00A03272" w:rsidRPr="00042BDD" w:rsidRDefault="00A03272"/>
    <w:p w14:paraId="1CF07471" w14:textId="006695D4" w:rsidR="007507D2" w:rsidRDefault="3B39BAE0" w:rsidP="007507D2">
      <w:r>
        <w:t xml:space="preserve">　このたびは、「実践教育プログラム」へご参加いただきありがとうございました。</w:t>
      </w:r>
    </w:p>
    <w:p w14:paraId="4FAFCCF8" w14:textId="5AE5E4AA" w:rsidR="008F6F5B" w:rsidRDefault="3B39BAE0" w:rsidP="004B72D8">
      <w:r>
        <w:t xml:space="preserve">　令和</w:t>
      </w:r>
      <w:r w:rsidR="00EC4AE2">
        <w:rPr>
          <w:rFonts w:hint="eastAsia"/>
        </w:rPr>
        <w:t>7</w:t>
      </w:r>
      <w:r>
        <w:t>年度の当プログラムの最終報告として、下の設問へご回答をお願いいたします。</w:t>
      </w:r>
    </w:p>
    <w:p w14:paraId="26572F98" w14:textId="77777777" w:rsidR="00344C6A" w:rsidRPr="004B72D8" w:rsidRDefault="00344C6A"/>
    <w:p w14:paraId="79C9AA77" w14:textId="77777777" w:rsidR="00D40378" w:rsidRPr="00042BDD" w:rsidRDefault="00256212">
      <w:r>
        <w:rPr>
          <w:rFonts w:hint="eastAsia"/>
        </w:rPr>
        <w:t>記入事項</w:t>
      </w:r>
      <w:r w:rsidR="00D40378" w:rsidRPr="00042BDD">
        <w:rPr>
          <w:rFonts w:hint="eastAsia"/>
        </w:rPr>
        <w:t>１．</w:t>
      </w:r>
      <w:r w:rsidR="00057D60">
        <w:rPr>
          <w:rFonts w:hint="eastAsia"/>
        </w:rPr>
        <w:t>お名前・ご所属</w:t>
      </w:r>
      <w:r w:rsidR="008C36A0">
        <w:rPr>
          <w:rFonts w:hint="eastAsia"/>
        </w:rPr>
        <w:t>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2532"/>
        <w:gridCol w:w="2001"/>
        <w:gridCol w:w="2610"/>
      </w:tblGrid>
      <w:tr w:rsidR="00D40378" w:rsidRPr="00042BDD" w14:paraId="3B6336DE" w14:textId="77777777" w:rsidTr="00F44BD4">
        <w:trPr>
          <w:jc w:val="center"/>
        </w:trPr>
        <w:tc>
          <w:tcPr>
            <w:tcW w:w="1934" w:type="dxa"/>
            <w:shd w:val="clear" w:color="auto" w:fill="D9D9D9" w:themeFill="background1" w:themeFillShade="D9"/>
          </w:tcPr>
          <w:p w14:paraId="489D85AD" w14:textId="77777777" w:rsidR="00D40378" w:rsidRPr="00042BDD" w:rsidRDefault="00256212">
            <w:r>
              <w:rPr>
                <w:rFonts w:hint="eastAsia"/>
              </w:rPr>
              <w:t>お名前</w:t>
            </w:r>
          </w:p>
        </w:tc>
        <w:tc>
          <w:tcPr>
            <w:tcW w:w="2532" w:type="dxa"/>
          </w:tcPr>
          <w:p w14:paraId="5E1E0DA5" w14:textId="77777777" w:rsidR="00D40378" w:rsidRPr="00042BDD" w:rsidRDefault="00D40378"/>
        </w:tc>
        <w:tc>
          <w:tcPr>
            <w:tcW w:w="2001" w:type="dxa"/>
            <w:shd w:val="clear" w:color="auto" w:fill="D9D9D9" w:themeFill="background1" w:themeFillShade="D9"/>
          </w:tcPr>
          <w:p w14:paraId="41FE5DF0" w14:textId="77777777" w:rsidR="00D40378" w:rsidRPr="00042BDD" w:rsidRDefault="00F74E71" w:rsidP="00725D30">
            <w:r>
              <w:rPr>
                <w:rFonts w:hint="eastAsia"/>
              </w:rPr>
              <w:t>所属学部</w:t>
            </w:r>
            <w:r w:rsidR="00F44BD4">
              <w:rPr>
                <w:rFonts w:hint="eastAsia"/>
              </w:rPr>
              <w:t>/</w:t>
            </w:r>
            <w:r w:rsidR="00F44BD4">
              <w:rPr>
                <w:rFonts w:hint="eastAsia"/>
              </w:rPr>
              <w:t>研究科等</w:t>
            </w:r>
          </w:p>
        </w:tc>
        <w:tc>
          <w:tcPr>
            <w:tcW w:w="2610" w:type="dxa"/>
          </w:tcPr>
          <w:p w14:paraId="5666A8B6" w14:textId="77777777" w:rsidR="00D40378" w:rsidRPr="00042BDD" w:rsidRDefault="00D40378"/>
        </w:tc>
      </w:tr>
      <w:tr w:rsidR="001D1774" w:rsidRPr="00042BDD" w14:paraId="7195C3BC" w14:textId="77777777" w:rsidTr="00BF5B55">
        <w:trPr>
          <w:jc w:val="center"/>
        </w:trPr>
        <w:tc>
          <w:tcPr>
            <w:tcW w:w="1934" w:type="dxa"/>
            <w:shd w:val="clear" w:color="auto" w:fill="D9D9D9" w:themeFill="background1" w:themeFillShade="D9"/>
          </w:tcPr>
          <w:p w14:paraId="683CB9F0" w14:textId="38F133C9" w:rsidR="001D1774" w:rsidRPr="00042BDD" w:rsidRDefault="005A4908">
            <w:r>
              <w:rPr>
                <w:rFonts w:hint="eastAsia"/>
              </w:rPr>
              <w:t>マッチング</w:t>
            </w:r>
            <w:r w:rsidR="00256212">
              <w:rPr>
                <w:rFonts w:hint="eastAsia"/>
              </w:rPr>
              <w:t>教員名</w:t>
            </w:r>
          </w:p>
        </w:tc>
        <w:tc>
          <w:tcPr>
            <w:tcW w:w="7143" w:type="dxa"/>
            <w:gridSpan w:val="3"/>
          </w:tcPr>
          <w:p w14:paraId="7CB61D7A" w14:textId="77777777" w:rsidR="001D1774" w:rsidRPr="00042BDD" w:rsidRDefault="001D1774"/>
        </w:tc>
      </w:tr>
    </w:tbl>
    <w:p w14:paraId="1982EB3A" w14:textId="1B411DB5" w:rsidR="006F5FE0" w:rsidRPr="00042BDD" w:rsidRDefault="00256212">
      <w:r>
        <w:rPr>
          <w:rFonts w:hint="eastAsia"/>
        </w:rPr>
        <w:t>記入事項２</w:t>
      </w:r>
      <w:r w:rsidR="006F5FE0" w:rsidRPr="00042BDD">
        <w:rPr>
          <w:rFonts w:hint="eastAsia"/>
        </w:rPr>
        <w:t>．</w:t>
      </w:r>
      <w:r w:rsidR="00FD3836">
        <w:rPr>
          <w:rFonts w:hint="eastAsia"/>
        </w:rPr>
        <w:t>当</w:t>
      </w:r>
      <w:r w:rsidR="00057D60">
        <w:rPr>
          <w:rFonts w:hint="eastAsia"/>
        </w:rPr>
        <w:t>プログラムへの参加によって得られた知識等</w:t>
      </w:r>
      <w:r w:rsidR="002B6CF1">
        <w:rPr>
          <w:rFonts w:hint="eastAsia"/>
        </w:rPr>
        <w:t>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6F5FE0" w:rsidRPr="00042BDD" w14:paraId="7A6E66D8" w14:textId="77777777" w:rsidTr="1D8EB462">
        <w:trPr>
          <w:trHeight w:val="1635"/>
          <w:jc w:val="center"/>
        </w:trPr>
        <w:tc>
          <w:tcPr>
            <w:tcW w:w="9180" w:type="dxa"/>
          </w:tcPr>
          <w:p w14:paraId="4E86C126" w14:textId="2C1D6C14" w:rsidR="006F5FE0" w:rsidRDefault="00057D60">
            <w:r>
              <w:rPr>
                <w:rFonts w:hint="eastAsia"/>
              </w:rPr>
              <w:t>■</w:t>
            </w:r>
            <w:r w:rsidR="00FD3836">
              <w:rPr>
                <w:rFonts w:hint="eastAsia"/>
              </w:rPr>
              <w:t>当</w:t>
            </w:r>
            <w:r>
              <w:rPr>
                <w:rFonts w:hint="eastAsia"/>
              </w:rPr>
              <w:t>プログラムで取り組んだ内容の</w:t>
            </w:r>
            <w:r w:rsidR="002B6CF1">
              <w:rPr>
                <w:rFonts w:hint="eastAsia"/>
              </w:rPr>
              <w:t>テーマ名</w:t>
            </w:r>
            <w:r>
              <w:rPr>
                <w:rFonts w:hint="eastAsia"/>
              </w:rPr>
              <w:t>（卒業論文</w:t>
            </w:r>
            <w:r w:rsidR="00493C02">
              <w:rPr>
                <w:rFonts w:hint="eastAsia"/>
              </w:rPr>
              <w:t>･修士論文</w:t>
            </w:r>
            <w:r>
              <w:rPr>
                <w:rFonts w:hint="eastAsia"/>
              </w:rPr>
              <w:t>等のテーマ名）</w:t>
            </w:r>
          </w:p>
          <w:p w14:paraId="22ACA7AC" w14:textId="77777777" w:rsidR="00321D63" w:rsidRPr="00AA0734" w:rsidRDefault="00321D63" w:rsidP="00125849"/>
          <w:p w14:paraId="54A9354B" w14:textId="77777777" w:rsidR="00125849" w:rsidRPr="00493C02" w:rsidRDefault="00125849" w:rsidP="00125849"/>
        </w:tc>
      </w:tr>
      <w:tr w:rsidR="00125849" w:rsidRPr="00042BDD" w14:paraId="5B6EBFE7" w14:textId="77777777" w:rsidTr="1D8EB462">
        <w:trPr>
          <w:trHeight w:val="1970"/>
          <w:jc w:val="center"/>
        </w:trPr>
        <w:tc>
          <w:tcPr>
            <w:tcW w:w="9180" w:type="dxa"/>
          </w:tcPr>
          <w:p w14:paraId="786C5C2F" w14:textId="77777777" w:rsidR="00125849" w:rsidRPr="00042BDD" w:rsidRDefault="00125849" w:rsidP="00125849">
            <w:r>
              <w:rPr>
                <w:rFonts w:hint="eastAsia"/>
              </w:rPr>
              <w:t>■新しく得られた分析手法や成果について</w:t>
            </w:r>
          </w:p>
          <w:p w14:paraId="701970AE" w14:textId="77777777" w:rsidR="00125849" w:rsidRPr="00057D60" w:rsidRDefault="00125849" w:rsidP="00125849">
            <w:pPr>
              <w:rPr>
                <w:sz w:val="14"/>
                <w:szCs w:val="14"/>
              </w:rPr>
            </w:pPr>
            <w:r w:rsidRPr="00057D60">
              <w:rPr>
                <w:rFonts w:hint="eastAsia"/>
                <w:sz w:val="14"/>
                <w:szCs w:val="14"/>
              </w:rPr>
              <w:t>（例．●●係数についての理解が深まった。その結果、●●データ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057D60">
              <w:rPr>
                <w:rFonts w:hint="eastAsia"/>
                <w:sz w:val="14"/>
                <w:szCs w:val="14"/>
              </w:rPr>
              <w:t>●●分析が出来た。これによって、●●を進めることが</w:t>
            </w:r>
            <w:r>
              <w:rPr>
                <w:rFonts w:hint="eastAsia"/>
                <w:sz w:val="14"/>
                <w:szCs w:val="14"/>
              </w:rPr>
              <w:t>可能に</w:t>
            </w:r>
            <w:r w:rsidRPr="00057D60">
              <w:rPr>
                <w:rFonts w:hint="eastAsia"/>
                <w:sz w:val="14"/>
                <w:szCs w:val="14"/>
              </w:rPr>
              <w:t>なった。）</w:t>
            </w:r>
          </w:p>
          <w:p w14:paraId="1B04BBEC" w14:textId="77777777" w:rsidR="00125849" w:rsidRDefault="00125849" w:rsidP="00AA0734"/>
          <w:p w14:paraId="1FAA1831" w14:textId="77777777" w:rsidR="00AA0734" w:rsidRDefault="00AA0734" w:rsidP="00AA0734"/>
        </w:tc>
      </w:tr>
      <w:tr w:rsidR="00125849" w:rsidRPr="00042BDD" w14:paraId="61971EF2" w14:textId="77777777" w:rsidTr="1D8EB462">
        <w:trPr>
          <w:trHeight w:val="1971"/>
          <w:jc w:val="center"/>
        </w:trPr>
        <w:tc>
          <w:tcPr>
            <w:tcW w:w="9180" w:type="dxa"/>
          </w:tcPr>
          <w:p w14:paraId="42C4F249" w14:textId="77777777" w:rsidR="00125849" w:rsidRDefault="00125849" w:rsidP="00125849">
            <w:r>
              <w:rPr>
                <w:rFonts w:hint="eastAsia"/>
              </w:rPr>
              <w:t>■マッチング結果に対する感想</w:t>
            </w:r>
          </w:p>
          <w:p w14:paraId="188FAD8B" w14:textId="77777777" w:rsidR="00125849" w:rsidRDefault="00125849" w:rsidP="00125849">
            <w:r w:rsidRPr="00057D60">
              <w:rPr>
                <w:rFonts w:hint="eastAsia"/>
                <w:sz w:val="14"/>
                <w:szCs w:val="14"/>
              </w:rPr>
              <w:t>（例．</w:t>
            </w:r>
            <w:r w:rsidRPr="00790648">
              <w:rPr>
                <w:rFonts w:hint="eastAsia"/>
                <w:sz w:val="14"/>
                <w:szCs w:val="14"/>
              </w:rPr>
              <w:t>●●について指導を受け</w:t>
            </w:r>
            <w:r>
              <w:rPr>
                <w:rFonts w:hint="eastAsia"/>
                <w:sz w:val="14"/>
                <w:szCs w:val="14"/>
              </w:rPr>
              <w:t>られ</w:t>
            </w:r>
            <w:r w:rsidRPr="00790648">
              <w:rPr>
                <w:rFonts w:hint="eastAsia"/>
                <w:sz w:val="14"/>
                <w:szCs w:val="14"/>
              </w:rPr>
              <w:t>、研究の発展可能性が見えた。次回も参加できるのであれば、●●学部の先生からの指導も受けてみたい。</w:t>
            </w:r>
            <w:r w:rsidRPr="00057D60">
              <w:rPr>
                <w:rFonts w:hint="eastAsia"/>
                <w:sz w:val="14"/>
                <w:szCs w:val="14"/>
              </w:rPr>
              <w:t>）</w:t>
            </w:r>
          </w:p>
          <w:p w14:paraId="5B016ADC" w14:textId="77777777" w:rsidR="00125849" w:rsidRDefault="00125849" w:rsidP="00125849"/>
          <w:p w14:paraId="606D710E" w14:textId="77777777" w:rsidR="00125849" w:rsidRDefault="00125849" w:rsidP="00125849"/>
        </w:tc>
      </w:tr>
      <w:tr w:rsidR="00125849" w:rsidRPr="00042BDD" w14:paraId="447EA69D" w14:textId="77777777" w:rsidTr="1D8EB462">
        <w:trPr>
          <w:jc w:val="center"/>
        </w:trPr>
        <w:tc>
          <w:tcPr>
            <w:tcW w:w="9180" w:type="dxa"/>
          </w:tcPr>
          <w:p w14:paraId="7D8B033A" w14:textId="750D0ABC" w:rsidR="00125849" w:rsidRDefault="1D8EB462" w:rsidP="00125849">
            <w:r>
              <w:t>■</w:t>
            </w:r>
            <w:r>
              <w:t>令和</w:t>
            </w:r>
            <w:r w:rsidR="00EC4AE2">
              <w:rPr>
                <w:rFonts w:hint="eastAsia"/>
              </w:rPr>
              <w:t>7</w:t>
            </w:r>
            <w:r>
              <w:t>年度の当プログラムの実施形態へのご意見</w:t>
            </w:r>
            <w:r w:rsidRPr="1D8EB462">
              <w:rPr>
                <w:sz w:val="14"/>
                <w:szCs w:val="14"/>
              </w:rPr>
              <w:t>（以降の改良の参考にさせて頂きます。）</w:t>
            </w:r>
          </w:p>
          <w:p w14:paraId="5907B5B0" w14:textId="77777777" w:rsidR="00125849" w:rsidRDefault="00125849" w:rsidP="00125849"/>
          <w:p w14:paraId="17D21741" w14:textId="77777777" w:rsidR="00125849" w:rsidRDefault="00125849" w:rsidP="00125849"/>
          <w:p w14:paraId="71D2C4D1" w14:textId="77777777" w:rsidR="00F5635C" w:rsidRDefault="00F5635C" w:rsidP="00125849"/>
          <w:p w14:paraId="3DD58C93" w14:textId="77777777" w:rsidR="00F5635C" w:rsidRDefault="00F5635C" w:rsidP="00125849"/>
        </w:tc>
      </w:tr>
      <w:tr w:rsidR="00125849" w:rsidRPr="00042BDD" w14:paraId="4F2BC1A8" w14:textId="77777777" w:rsidTr="1D8EB462">
        <w:trPr>
          <w:trHeight w:val="1891"/>
          <w:jc w:val="center"/>
        </w:trPr>
        <w:tc>
          <w:tcPr>
            <w:tcW w:w="9180" w:type="dxa"/>
          </w:tcPr>
          <w:p w14:paraId="49CAAC40" w14:textId="77777777" w:rsidR="00125849" w:rsidRDefault="00125849" w:rsidP="00125849">
            <w:r>
              <w:rPr>
                <w:rFonts w:hint="eastAsia"/>
              </w:rPr>
              <w:t>■次年度以降に期待することなどの自由なコメント</w:t>
            </w:r>
          </w:p>
          <w:p w14:paraId="7F3EFD92" w14:textId="77777777" w:rsidR="00125849" w:rsidRDefault="00125849" w:rsidP="00125849">
            <w:r>
              <w:rPr>
                <w:rFonts w:hint="eastAsia"/>
                <w:sz w:val="14"/>
                <w:szCs w:val="14"/>
              </w:rPr>
              <w:t>（例．●●については、改良が望まれるが</w:t>
            </w:r>
            <w:r w:rsidRPr="00057D60">
              <w:rPr>
                <w:rFonts w:hint="eastAsia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一方で、</w:t>
            </w:r>
            <w:r w:rsidRPr="00057D60">
              <w:rPr>
                <w:rFonts w:hint="eastAsia"/>
                <w:sz w:val="14"/>
                <w:szCs w:val="14"/>
              </w:rPr>
              <w:t>●●</w:t>
            </w:r>
            <w:r>
              <w:rPr>
                <w:rFonts w:hint="eastAsia"/>
                <w:sz w:val="14"/>
                <w:szCs w:val="14"/>
              </w:rPr>
              <w:t>については、●●である</w:t>
            </w:r>
            <w:r w:rsidRPr="00057D60">
              <w:rPr>
                <w:rFonts w:hint="eastAsia"/>
                <w:sz w:val="14"/>
                <w:szCs w:val="14"/>
              </w:rPr>
              <w:t>。</w:t>
            </w:r>
            <w:r>
              <w:rPr>
                <w:rFonts w:hint="eastAsia"/>
                <w:sz w:val="14"/>
                <w:szCs w:val="14"/>
              </w:rPr>
              <w:t>次年度以降は、●●が実現するとより参加し易い</w:t>
            </w:r>
            <w:r w:rsidRPr="00057D60">
              <w:rPr>
                <w:rFonts w:hint="eastAsia"/>
                <w:sz w:val="14"/>
                <w:szCs w:val="14"/>
              </w:rPr>
              <w:t>。）</w:t>
            </w:r>
          </w:p>
          <w:p w14:paraId="2E92C094" w14:textId="77777777" w:rsidR="00125849" w:rsidRDefault="00125849" w:rsidP="00125849"/>
          <w:p w14:paraId="4EF2AEE1" w14:textId="77777777" w:rsidR="00125849" w:rsidRDefault="00125849" w:rsidP="00125849"/>
        </w:tc>
      </w:tr>
    </w:tbl>
    <w:p w14:paraId="5CB134A7" w14:textId="77777777" w:rsidR="00FE0345" w:rsidRPr="003E6C9F" w:rsidRDefault="002A4A2A" w:rsidP="003E6C9F">
      <w:pPr>
        <w:jc w:val="right"/>
        <w:rPr>
          <w:sz w:val="18"/>
          <w:u w:val="single"/>
        </w:rPr>
      </w:pPr>
      <w:r>
        <w:rPr>
          <w:rFonts w:hint="eastAsia"/>
          <w:sz w:val="18"/>
          <w:u w:val="single"/>
        </w:rPr>
        <w:t>記入</w:t>
      </w:r>
      <w:r w:rsidR="00A03272" w:rsidRPr="00042BDD">
        <w:rPr>
          <w:rFonts w:hint="eastAsia"/>
          <w:sz w:val="18"/>
          <w:u w:val="single"/>
        </w:rPr>
        <w:t>日：　　　　年　　月　　日</w:t>
      </w:r>
    </w:p>
    <w:p w14:paraId="1DBE87CF" w14:textId="3194D8D2" w:rsidR="00EC7714" w:rsidRPr="00F5635C" w:rsidRDefault="00EC7714" w:rsidP="3B39BAE0">
      <w:pPr>
        <w:ind w:firstLineChars="100" w:firstLine="200"/>
        <w:jc w:val="left"/>
        <w:rPr>
          <w:sz w:val="20"/>
          <w:szCs w:val="20"/>
        </w:rPr>
      </w:pPr>
    </w:p>
    <w:p w14:paraId="5DAE5F02" w14:textId="457C5340" w:rsidR="3B39BAE0" w:rsidRDefault="3B39BAE0"/>
    <w:p w14:paraId="778564F4" w14:textId="77777777" w:rsidR="006F2DDF" w:rsidRDefault="006F2DDF"/>
    <w:p w14:paraId="4D55CC7F" w14:textId="77777777" w:rsidR="006F2DDF" w:rsidRDefault="006F2DDF" w:rsidP="006F2DDF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3B39BAE0">
        <w:rPr>
          <w:rFonts w:asciiTheme="majorEastAsia" w:eastAsiaTheme="majorEastAsia" w:hAnsiTheme="majorEastAsia"/>
          <w:b/>
          <w:bCs/>
          <w:sz w:val="24"/>
          <w:szCs w:val="24"/>
        </w:rPr>
        <w:lastRenderedPageBreak/>
        <w:t>実践教育プログラム【企業課題】最終レポート（学生用）</w:t>
      </w:r>
    </w:p>
    <w:p w14:paraId="6F930FF5" w14:textId="77777777" w:rsidR="006F2DDF" w:rsidRDefault="006F2DDF" w:rsidP="006F2DDF">
      <w:pPr>
        <w:jc w:val="right"/>
      </w:pPr>
      <w:r>
        <w:t>北海道大学数理・データサイエンス教育研究センター</w:t>
      </w:r>
    </w:p>
    <w:p w14:paraId="77D81273" w14:textId="77777777" w:rsidR="006F2DDF" w:rsidRDefault="006F2DDF" w:rsidP="006F2DDF"/>
    <w:p w14:paraId="3748CE13" w14:textId="77777777" w:rsidR="006F2DDF" w:rsidRDefault="006F2DDF" w:rsidP="006F2DDF">
      <w:r>
        <w:t xml:space="preserve">　このたびは、「実践教育プログラム」へご参加いただきありがとうございました。</w:t>
      </w:r>
    </w:p>
    <w:p w14:paraId="7F1671F6" w14:textId="77777777" w:rsidR="006F2DDF" w:rsidRDefault="006F2DDF" w:rsidP="006F2DDF">
      <w:r>
        <w:t xml:space="preserve">　令和</w:t>
      </w:r>
      <w:r>
        <w:rPr>
          <w:rFonts w:hint="eastAsia"/>
        </w:rPr>
        <w:t>7</w:t>
      </w:r>
      <w:r>
        <w:t>年度の当プログラムの最終報告として、下の設問へご回答をお願いいたします。</w:t>
      </w:r>
    </w:p>
    <w:p w14:paraId="1B1EDA03" w14:textId="77777777" w:rsidR="006F2DDF" w:rsidRDefault="006F2DDF" w:rsidP="006F2DDF"/>
    <w:p w14:paraId="099E7172" w14:textId="77777777" w:rsidR="006F2DDF" w:rsidRDefault="006F2DDF" w:rsidP="006F2DDF">
      <w:r>
        <w:t>記入事項１．お名前・ご所属等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2532"/>
        <w:gridCol w:w="2001"/>
        <w:gridCol w:w="2610"/>
      </w:tblGrid>
      <w:tr w:rsidR="006F2DDF" w14:paraId="762B342E" w14:textId="77777777" w:rsidTr="00916468">
        <w:trPr>
          <w:trHeight w:val="300"/>
          <w:jc w:val="center"/>
        </w:trPr>
        <w:tc>
          <w:tcPr>
            <w:tcW w:w="1934" w:type="dxa"/>
            <w:shd w:val="clear" w:color="auto" w:fill="D9D9D9" w:themeFill="background1" w:themeFillShade="D9"/>
          </w:tcPr>
          <w:p w14:paraId="1E72D96A" w14:textId="77777777" w:rsidR="006F2DDF" w:rsidRDefault="006F2DDF" w:rsidP="00916468">
            <w:r>
              <w:t>お名前</w:t>
            </w:r>
          </w:p>
        </w:tc>
        <w:tc>
          <w:tcPr>
            <w:tcW w:w="2532" w:type="dxa"/>
          </w:tcPr>
          <w:p w14:paraId="370B776C" w14:textId="77777777" w:rsidR="006F2DDF" w:rsidRDefault="006F2DDF" w:rsidP="00916468"/>
        </w:tc>
        <w:tc>
          <w:tcPr>
            <w:tcW w:w="2001" w:type="dxa"/>
            <w:shd w:val="clear" w:color="auto" w:fill="D9D9D9" w:themeFill="background1" w:themeFillShade="D9"/>
          </w:tcPr>
          <w:p w14:paraId="4DF141C0" w14:textId="77777777" w:rsidR="006F2DDF" w:rsidRDefault="006F2DDF" w:rsidP="00916468">
            <w:r>
              <w:t>所属学部</w:t>
            </w:r>
            <w:r>
              <w:t>/</w:t>
            </w:r>
            <w:r>
              <w:t>研究科等</w:t>
            </w:r>
          </w:p>
        </w:tc>
        <w:tc>
          <w:tcPr>
            <w:tcW w:w="2610" w:type="dxa"/>
          </w:tcPr>
          <w:p w14:paraId="3B744295" w14:textId="77777777" w:rsidR="006F2DDF" w:rsidRDefault="006F2DDF" w:rsidP="00916468"/>
        </w:tc>
      </w:tr>
    </w:tbl>
    <w:p w14:paraId="727DB1AF" w14:textId="77777777" w:rsidR="006F2DDF" w:rsidRDefault="006F2DDF" w:rsidP="006F2DDF"/>
    <w:p w14:paraId="5B1672D8" w14:textId="77777777" w:rsidR="006F2DDF" w:rsidRDefault="006F2DDF" w:rsidP="006F2DDF">
      <w:r>
        <w:t>記入事項２．当プログラムへの参加によって得られた知識等について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6F2DDF" w14:paraId="5CC17B80" w14:textId="77777777" w:rsidTr="00916468">
        <w:trPr>
          <w:trHeight w:val="1635"/>
          <w:jc w:val="center"/>
        </w:trPr>
        <w:tc>
          <w:tcPr>
            <w:tcW w:w="9180" w:type="dxa"/>
          </w:tcPr>
          <w:p w14:paraId="0740B472" w14:textId="77777777" w:rsidR="006F2DDF" w:rsidRDefault="006F2DDF" w:rsidP="00916468">
            <w:r>
              <w:t>■</w:t>
            </w:r>
            <w:r>
              <w:t>当プログラムで取り組んだ内容のテーマ名（該当するものに〇を付してください）</w:t>
            </w:r>
          </w:p>
          <w:p w14:paraId="58572313" w14:textId="77777777" w:rsidR="006F2DDF" w:rsidRDefault="006F2DDF" w:rsidP="00916468">
            <w:r>
              <w:t xml:space="preserve">　・</w:t>
            </w:r>
            <w:r>
              <w:t>NEC</w:t>
            </w:r>
            <w:r>
              <w:t>【</w:t>
            </w:r>
            <w:r>
              <w:rPr>
                <w:rFonts w:hint="eastAsia"/>
              </w:rPr>
              <w:t>道内学生の就職意識アンケートから道内就職の戦略を考える</w:t>
            </w:r>
            <w:r>
              <w:t>】</w:t>
            </w:r>
          </w:p>
          <w:p w14:paraId="21E96972" w14:textId="77777777" w:rsidR="006F2DDF" w:rsidRDefault="006F2DDF" w:rsidP="00916468">
            <w:r>
              <w:t xml:space="preserve">　</w:t>
            </w:r>
          </w:p>
          <w:p w14:paraId="127EF037" w14:textId="77777777" w:rsidR="006F2DDF" w:rsidRDefault="006F2DDF" w:rsidP="00916468"/>
          <w:p w14:paraId="2AD2317E" w14:textId="77777777" w:rsidR="006F2DDF" w:rsidRDefault="006F2DDF" w:rsidP="00916468"/>
        </w:tc>
      </w:tr>
      <w:tr w:rsidR="006F2DDF" w14:paraId="16A8FDBA" w14:textId="77777777" w:rsidTr="00916468">
        <w:trPr>
          <w:trHeight w:val="1970"/>
          <w:jc w:val="center"/>
        </w:trPr>
        <w:tc>
          <w:tcPr>
            <w:tcW w:w="9180" w:type="dxa"/>
          </w:tcPr>
          <w:p w14:paraId="05ABB758" w14:textId="77777777" w:rsidR="006F2DDF" w:rsidRDefault="006F2DDF" w:rsidP="00916468">
            <w:r>
              <w:t>■</w:t>
            </w:r>
            <w:r>
              <w:t>プログラムで得られた成果について</w:t>
            </w:r>
          </w:p>
          <w:p w14:paraId="27A55647" w14:textId="77777777" w:rsidR="006F2DDF" w:rsidRDefault="006F2DDF" w:rsidP="00916468">
            <w:pPr>
              <w:rPr>
                <w:sz w:val="14"/>
                <w:szCs w:val="14"/>
              </w:rPr>
            </w:pPr>
            <w:r w:rsidRPr="041072EC">
              <w:rPr>
                <w:sz w:val="14"/>
                <w:szCs w:val="14"/>
              </w:rPr>
              <w:t>（例．企業の抱える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の課題について、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データの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分析を行った。これによって、解決策として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を提案した。）</w:t>
            </w:r>
          </w:p>
          <w:p w14:paraId="0CEBBB30" w14:textId="77777777" w:rsidR="006F2DDF" w:rsidRDefault="006F2DDF" w:rsidP="00916468"/>
          <w:p w14:paraId="4A78C84D" w14:textId="77777777" w:rsidR="006F2DDF" w:rsidRDefault="006F2DDF" w:rsidP="00916468"/>
        </w:tc>
      </w:tr>
      <w:tr w:rsidR="006F2DDF" w14:paraId="1715EC0D" w14:textId="77777777" w:rsidTr="00916468">
        <w:trPr>
          <w:trHeight w:val="1971"/>
          <w:jc w:val="center"/>
        </w:trPr>
        <w:tc>
          <w:tcPr>
            <w:tcW w:w="9180" w:type="dxa"/>
          </w:tcPr>
          <w:p w14:paraId="6C1A948C" w14:textId="77777777" w:rsidR="006F2DDF" w:rsidRDefault="006F2DDF" w:rsidP="00916468">
            <w:r>
              <w:t>■</w:t>
            </w:r>
            <w:r>
              <w:t>プログラムの内容に関する感想</w:t>
            </w:r>
          </w:p>
          <w:p w14:paraId="52C19FBE" w14:textId="77777777" w:rsidR="006F2DDF" w:rsidRDefault="006F2DDF" w:rsidP="00916468">
            <w:r w:rsidRPr="041072EC">
              <w:rPr>
                <w:sz w:val="14"/>
                <w:szCs w:val="14"/>
              </w:rPr>
              <w:t>（例．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について指導を受けられ、自身の研究にも活かせそうと感じた。）</w:t>
            </w:r>
          </w:p>
          <w:p w14:paraId="691A109E" w14:textId="77777777" w:rsidR="006F2DDF" w:rsidRDefault="006F2DDF" w:rsidP="00916468"/>
          <w:p w14:paraId="27FC5A03" w14:textId="77777777" w:rsidR="006F2DDF" w:rsidRDefault="006F2DDF" w:rsidP="00916468"/>
        </w:tc>
      </w:tr>
      <w:tr w:rsidR="006F2DDF" w14:paraId="3D560683" w14:textId="77777777" w:rsidTr="00916468">
        <w:trPr>
          <w:trHeight w:val="300"/>
          <w:jc w:val="center"/>
        </w:trPr>
        <w:tc>
          <w:tcPr>
            <w:tcW w:w="9180" w:type="dxa"/>
          </w:tcPr>
          <w:p w14:paraId="3F0D62B9" w14:textId="77777777" w:rsidR="006F2DDF" w:rsidRDefault="006F2DDF" w:rsidP="00916468">
            <w:r>
              <w:t>■</w:t>
            </w:r>
            <w:r>
              <w:t>令和</w:t>
            </w:r>
            <w:r>
              <w:rPr>
                <w:rFonts w:hint="eastAsia"/>
              </w:rPr>
              <w:t>7</w:t>
            </w:r>
            <w:r>
              <w:t>年度の当プログラムの実施形態へのご意見</w:t>
            </w:r>
            <w:r w:rsidRPr="041072EC">
              <w:rPr>
                <w:sz w:val="14"/>
                <w:szCs w:val="14"/>
              </w:rPr>
              <w:t>（以降の改良の参考にさせて頂きます。）</w:t>
            </w:r>
          </w:p>
          <w:p w14:paraId="7F912F4A" w14:textId="77777777" w:rsidR="006F2DDF" w:rsidRDefault="006F2DDF" w:rsidP="00916468"/>
          <w:p w14:paraId="7FD03326" w14:textId="77777777" w:rsidR="006F2DDF" w:rsidRDefault="006F2DDF" w:rsidP="00916468"/>
          <w:p w14:paraId="71473003" w14:textId="77777777" w:rsidR="006F2DDF" w:rsidRDefault="006F2DDF" w:rsidP="00916468"/>
          <w:p w14:paraId="5309E2FE" w14:textId="77777777" w:rsidR="006F2DDF" w:rsidRDefault="006F2DDF" w:rsidP="00916468"/>
        </w:tc>
      </w:tr>
      <w:tr w:rsidR="006F2DDF" w14:paraId="06816CDD" w14:textId="77777777" w:rsidTr="00916468">
        <w:trPr>
          <w:trHeight w:val="1891"/>
          <w:jc w:val="center"/>
        </w:trPr>
        <w:tc>
          <w:tcPr>
            <w:tcW w:w="9180" w:type="dxa"/>
          </w:tcPr>
          <w:p w14:paraId="28449A12" w14:textId="77777777" w:rsidR="006F2DDF" w:rsidRDefault="006F2DDF" w:rsidP="00916468">
            <w:r>
              <w:t>■</w:t>
            </w:r>
            <w:r>
              <w:t>次年度以降に期待することなどの自由なコメント</w:t>
            </w:r>
          </w:p>
          <w:p w14:paraId="6AD76D24" w14:textId="77777777" w:rsidR="006F2DDF" w:rsidRDefault="006F2DDF" w:rsidP="00916468">
            <w:r w:rsidRPr="3B39BAE0">
              <w:rPr>
                <w:sz w:val="14"/>
                <w:szCs w:val="14"/>
              </w:rPr>
              <w:t>（例．</w:t>
            </w:r>
            <w:r w:rsidRPr="3B39BAE0">
              <w:rPr>
                <w:sz w:val="14"/>
                <w:szCs w:val="14"/>
              </w:rPr>
              <w:t>●●</w:t>
            </w:r>
            <w:r w:rsidRPr="3B39BAE0">
              <w:rPr>
                <w:sz w:val="14"/>
                <w:szCs w:val="14"/>
              </w:rPr>
              <w:t>については、改良が望まれるが、一方で、</w:t>
            </w:r>
            <w:r w:rsidRPr="3B39BAE0">
              <w:rPr>
                <w:sz w:val="14"/>
                <w:szCs w:val="14"/>
              </w:rPr>
              <w:t>●●</w:t>
            </w:r>
            <w:r w:rsidRPr="3B39BAE0">
              <w:rPr>
                <w:sz w:val="14"/>
                <w:szCs w:val="14"/>
              </w:rPr>
              <w:t>については、</w:t>
            </w:r>
            <w:r w:rsidRPr="3B39BAE0">
              <w:rPr>
                <w:sz w:val="14"/>
                <w:szCs w:val="14"/>
              </w:rPr>
              <w:t>●●</w:t>
            </w:r>
            <w:r w:rsidRPr="3B39BAE0">
              <w:rPr>
                <w:sz w:val="14"/>
                <w:szCs w:val="14"/>
              </w:rPr>
              <w:t>である。次年度以降は、</w:t>
            </w:r>
            <w:r w:rsidRPr="3B39BAE0">
              <w:rPr>
                <w:sz w:val="14"/>
                <w:szCs w:val="14"/>
              </w:rPr>
              <w:t>●●</w:t>
            </w:r>
            <w:r w:rsidRPr="3B39BAE0">
              <w:rPr>
                <w:sz w:val="14"/>
                <w:szCs w:val="14"/>
              </w:rPr>
              <w:t>が実現するとより参加し易い。）</w:t>
            </w:r>
          </w:p>
          <w:p w14:paraId="6582FEA7" w14:textId="77777777" w:rsidR="006F2DDF" w:rsidRDefault="006F2DDF" w:rsidP="00916468"/>
          <w:p w14:paraId="6D70412E" w14:textId="77777777" w:rsidR="006F2DDF" w:rsidRDefault="006F2DDF" w:rsidP="00916468"/>
        </w:tc>
      </w:tr>
    </w:tbl>
    <w:p w14:paraId="2E3A042C" w14:textId="77777777" w:rsidR="006F2DDF" w:rsidRDefault="006F2DDF" w:rsidP="006F2DDF">
      <w:pPr>
        <w:jc w:val="right"/>
        <w:rPr>
          <w:sz w:val="18"/>
          <w:szCs w:val="18"/>
          <w:u w:val="single"/>
        </w:rPr>
      </w:pPr>
      <w:r w:rsidRPr="3B39BAE0">
        <w:rPr>
          <w:sz w:val="18"/>
          <w:szCs w:val="18"/>
          <w:u w:val="single"/>
        </w:rPr>
        <w:t>記入日：　　　　年　　月　　日</w:t>
      </w:r>
    </w:p>
    <w:p w14:paraId="02BED412" w14:textId="77777777" w:rsidR="006F2DDF" w:rsidRDefault="006F2DDF" w:rsidP="006F2DDF">
      <w:pPr>
        <w:ind w:firstLineChars="100" w:firstLine="200"/>
        <w:jc w:val="left"/>
        <w:rPr>
          <w:sz w:val="20"/>
          <w:szCs w:val="20"/>
        </w:rPr>
      </w:pPr>
    </w:p>
    <w:p w14:paraId="6DDA5FF9" w14:textId="77777777" w:rsidR="006F2DDF" w:rsidRDefault="006F2DDF" w:rsidP="006F2DDF">
      <w:pPr>
        <w:ind w:firstLineChars="100" w:firstLine="200"/>
        <w:jc w:val="left"/>
        <w:rPr>
          <w:sz w:val="20"/>
          <w:szCs w:val="20"/>
        </w:rPr>
      </w:pPr>
    </w:p>
    <w:p w14:paraId="4720B893" w14:textId="77777777" w:rsidR="006F2DDF" w:rsidRPr="006F2DDF" w:rsidRDefault="006F2DDF">
      <w:pPr>
        <w:rPr>
          <w:rFonts w:hint="eastAsia"/>
        </w:rPr>
      </w:pPr>
    </w:p>
    <w:sectPr w:rsidR="006F2DDF" w:rsidRPr="006F2DDF" w:rsidSect="001F326D">
      <w:pgSz w:w="11906" w:h="16838"/>
      <w:pgMar w:top="1134" w:right="1077" w:bottom="1134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01FA" w14:textId="77777777" w:rsidR="006D6D33" w:rsidRDefault="006D6D33" w:rsidP="00D175E1">
      <w:r>
        <w:separator/>
      </w:r>
    </w:p>
  </w:endnote>
  <w:endnote w:type="continuationSeparator" w:id="0">
    <w:p w14:paraId="1E144EC5" w14:textId="77777777" w:rsidR="006D6D33" w:rsidRDefault="006D6D33" w:rsidP="00D1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6F7A" w14:textId="77777777" w:rsidR="006D6D33" w:rsidRDefault="006D6D33" w:rsidP="00D175E1">
      <w:r>
        <w:separator/>
      </w:r>
    </w:p>
  </w:footnote>
  <w:footnote w:type="continuationSeparator" w:id="0">
    <w:p w14:paraId="08DB27AE" w14:textId="77777777" w:rsidR="006D6D33" w:rsidRDefault="006D6D33" w:rsidP="00D1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A"/>
    <w:rsid w:val="00014675"/>
    <w:rsid w:val="0003360A"/>
    <w:rsid w:val="00035B3D"/>
    <w:rsid w:val="00042BDD"/>
    <w:rsid w:val="00057D60"/>
    <w:rsid w:val="00081B5B"/>
    <w:rsid w:val="000A4BD0"/>
    <w:rsid w:val="000B69FB"/>
    <w:rsid w:val="000C29C0"/>
    <w:rsid w:val="00105929"/>
    <w:rsid w:val="0010761F"/>
    <w:rsid w:val="0011767E"/>
    <w:rsid w:val="00125849"/>
    <w:rsid w:val="00126B8E"/>
    <w:rsid w:val="00127CFF"/>
    <w:rsid w:val="0013732B"/>
    <w:rsid w:val="001727A8"/>
    <w:rsid w:val="00172DD8"/>
    <w:rsid w:val="00176CFB"/>
    <w:rsid w:val="001B6FC6"/>
    <w:rsid w:val="001C060D"/>
    <w:rsid w:val="001C15A0"/>
    <w:rsid w:val="001C77D7"/>
    <w:rsid w:val="001D1774"/>
    <w:rsid w:val="001D31C7"/>
    <w:rsid w:val="001D54D2"/>
    <w:rsid w:val="001F27B8"/>
    <w:rsid w:val="001F326D"/>
    <w:rsid w:val="00200B28"/>
    <w:rsid w:val="00206661"/>
    <w:rsid w:val="00214D4B"/>
    <w:rsid w:val="002519DE"/>
    <w:rsid w:val="00256212"/>
    <w:rsid w:val="002754E3"/>
    <w:rsid w:val="002927FB"/>
    <w:rsid w:val="002A3F4B"/>
    <w:rsid w:val="002A4A2A"/>
    <w:rsid w:val="002B08FF"/>
    <w:rsid w:val="002B6CF1"/>
    <w:rsid w:val="002D44C7"/>
    <w:rsid w:val="002D75BE"/>
    <w:rsid w:val="002E7447"/>
    <w:rsid w:val="002F5CB6"/>
    <w:rsid w:val="003208EC"/>
    <w:rsid w:val="00321D63"/>
    <w:rsid w:val="00344C6A"/>
    <w:rsid w:val="00352869"/>
    <w:rsid w:val="00376773"/>
    <w:rsid w:val="003A15C7"/>
    <w:rsid w:val="003C667D"/>
    <w:rsid w:val="003E20C8"/>
    <w:rsid w:val="003E30CA"/>
    <w:rsid w:val="003E6C9F"/>
    <w:rsid w:val="003F312C"/>
    <w:rsid w:val="0045639F"/>
    <w:rsid w:val="00460EA1"/>
    <w:rsid w:val="0046482D"/>
    <w:rsid w:val="00470DA8"/>
    <w:rsid w:val="0047341D"/>
    <w:rsid w:val="00474C6E"/>
    <w:rsid w:val="004756C5"/>
    <w:rsid w:val="00483BF3"/>
    <w:rsid w:val="00493C02"/>
    <w:rsid w:val="00495FAF"/>
    <w:rsid w:val="004A044C"/>
    <w:rsid w:val="004B2C9F"/>
    <w:rsid w:val="004B72D8"/>
    <w:rsid w:val="004C77B8"/>
    <w:rsid w:val="004F5C8A"/>
    <w:rsid w:val="004F7631"/>
    <w:rsid w:val="00514D4C"/>
    <w:rsid w:val="0052081C"/>
    <w:rsid w:val="0056382E"/>
    <w:rsid w:val="00566495"/>
    <w:rsid w:val="00595A96"/>
    <w:rsid w:val="005A4908"/>
    <w:rsid w:val="0060594C"/>
    <w:rsid w:val="00653E34"/>
    <w:rsid w:val="006C17BB"/>
    <w:rsid w:val="006D6D33"/>
    <w:rsid w:val="006E1221"/>
    <w:rsid w:val="006F2DDF"/>
    <w:rsid w:val="006F5FE0"/>
    <w:rsid w:val="00712842"/>
    <w:rsid w:val="00721EBF"/>
    <w:rsid w:val="00722171"/>
    <w:rsid w:val="007226FD"/>
    <w:rsid w:val="00725D30"/>
    <w:rsid w:val="007303C0"/>
    <w:rsid w:val="0074226D"/>
    <w:rsid w:val="00743C8F"/>
    <w:rsid w:val="007507D2"/>
    <w:rsid w:val="00756B76"/>
    <w:rsid w:val="00790648"/>
    <w:rsid w:val="007B237E"/>
    <w:rsid w:val="007E0A21"/>
    <w:rsid w:val="00830541"/>
    <w:rsid w:val="008507F7"/>
    <w:rsid w:val="00857D20"/>
    <w:rsid w:val="00897875"/>
    <w:rsid w:val="008A305F"/>
    <w:rsid w:val="008C2E49"/>
    <w:rsid w:val="008C36A0"/>
    <w:rsid w:val="008D09F5"/>
    <w:rsid w:val="008D50C6"/>
    <w:rsid w:val="008D6B0E"/>
    <w:rsid w:val="008D6E19"/>
    <w:rsid w:val="008D7090"/>
    <w:rsid w:val="008E2D1F"/>
    <w:rsid w:val="008F6F5B"/>
    <w:rsid w:val="009130BF"/>
    <w:rsid w:val="00922C02"/>
    <w:rsid w:val="0093660B"/>
    <w:rsid w:val="009474F8"/>
    <w:rsid w:val="00955690"/>
    <w:rsid w:val="00963AE3"/>
    <w:rsid w:val="00980A55"/>
    <w:rsid w:val="00986388"/>
    <w:rsid w:val="00992AD2"/>
    <w:rsid w:val="009B4407"/>
    <w:rsid w:val="009C361A"/>
    <w:rsid w:val="009D6ED6"/>
    <w:rsid w:val="009E0331"/>
    <w:rsid w:val="009E1236"/>
    <w:rsid w:val="009F17AF"/>
    <w:rsid w:val="00A03272"/>
    <w:rsid w:val="00A03886"/>
    <w:rsid w:val="00A221EA"/>
    <w:rsid w:val="00A60832"/>
    <w:rsid w:val="00A7279C"/>
    <w:rsid w:val="00A83E34"/>
    <w:rsid w:val="00AA0734"/>
    <w:rsid w:val="00AB21BB"/>
    <w:rsid w:val="00AB2825"/>
    <w:rsid w:val="00B04A03"/>
    <w:rsid w:val="00B0677C"/>
    <w:rsid w:val="00B2354E"/>
    <w:rsid w:val="00B32CF5"/>
    <w:rsid w:val="00B41BFF"/>
    <w:rsid w:val="00B454A9"/>
    <w:rsid w:val="00B67C1E"/>
    <w:rsid w:val="00B81CCA"/>
    <w:rsid w:val="00B83909"/>
    <w:rsid w:val="00B83D07"/>
    <w:rsid w:val="00B869F1"/>
    <w:rsid w:val="00BA2D37"/>
    <w:rsid w:val="00BF5B55"/>
    <w:rsid w:val="00BF5CF2"/>
    <w:rsid w:val="00C14E27"/>
    <w:rsid w:val="00C22F08"/>
    <w:rsid w:val="00C32BA7"/>
    <w:rsid w:val="00C43876"/>
    <w:rsid w:val="00C64609"/>
    <w:rsid w:val="00C65AB9"/>
    <w:rsid w:val="00C72D03"/>
    <w:rsid w:val="00CA7119"/>
    <w:rsid w:val="00CD449E"/>
    <w:rsid w:val="00D06475"/>
    <w:rsid w:val="00D175E1"/>
    <w:rsid w:val="00D17DA6"/>
    <w:rsid w:val="00D40378"/>
    <w:rsid w:val="00D66A44"/>
    <w:rsid w:val="00D74B74"/>
    <w:rsid w:val="00D800B4"/>
    <w:rsid w:val="00D84552"/>
    <w:rsid w:val="00D933F1"/>
    <w:rsid w:val="00DE3114"/>
    <w:rsid w:val="00DF145B"/>
    <w:rsid w:val="00DF3A4E"/>
    <w:rsid w:val="00E2500A"/>
    <w:rsid w:val="00E25AB7"/>
    <w:rsid w:val="00E3209C"/>
    <w:rsid w:val="00E53944"/>
    <w:rsid w:val="00E718EA"/>
    <w:rsid w:val="00E94286"/>
    <w:rsid w:val="00E96E98"/>
    <w:rsid w:val="00EB48AB"/>
    <w:rsid w:val="00EC4AE2"/>
    <w:rsid w:val="00EC7714"/>
    <w:rsid w:val="00EE46EB"/>
    <w:rsid w:val="00F00D23"/>
    <w:rsid w:val="00F03C24"/>
    <w:rsid w:val="00F1098D"/>
    <w:rsid w:val="00F174DE"/>
    <w:rsid w:val="00F32E8B"/>
    <w:rsid w:val="00F36E4A"/>
    <w:rsid w:val="00F41A3D"/>
    <w:rsid w:val="00F44BD4"/>
    <w:rsid w:val="00F5635C"/>
    <w:rsid w:val="00F57F86"/>
    <w:rsid w:val="00F70A8F"/>
    <w:rsid w:val="00F74E71"/>
    <w:rsid w:val="00F85D06"/>
    <w:rsid w:val="00FB67A6"/>
    <w:rsid w:val="00FC7737"/>
    <w:rsid w:val="00FD3836"/>
    <w:rsid w:val="00FE0345"/>
    <w:rsid w:val="041072EC"/>
    <w:rsid w:val="1D8EB462"/>
    <w:rsid w:val="3B39B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00DBE"/>
  <w15:docId w15:val="{0E5703E3-CE12-4F7B-B58E-8AA3E49D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5E1"/>
  </w:style>
  <w:style w:type="paragraph" w:styleId="a5">
    <w:name w:val="footer"/>
    <w:basedOn w:val="a"/>
    <w:link w:val="a6"/>
    <w:uiPriority w:val="99"/>
    <w:unhideWhenUsed/>
    <w:rsid w:val="00D17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5E1"/>
  </w:style>
  <w:style w:type="table" w:styleId="a7">
    <w:name w:val="Table Grid"/>
    <w:basedOn w:val="a1"/>
    <w:uiPriority w:val="59"/>
    <w:rsid w:val="00D4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C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D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3787-2139-4001-B74D-51F7DC59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 Takahashi</dc:creator>
  <cp:keywords/>
  <dc:description/>
  <cp:lastModifiedBy>石水　健</cp:lastModifiedBy>
  <cp:revision>10</cp:revision>
  <cp:lastPrinted>2018-03-06T11:59:00Z</cp:lastPrinted>
  <dcterms:created xsi:type="dcterms:W3CDTF">2023-07-24T08:16:00Z</dcterms:created>
  <dcterms:modified xsi:type="dcterms:W3CDTF">2025-04-30T01:42:00Z</dcterms:modified>
</cp:coreProperties>
</file>