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D9" w:rsidRPr="00650234" w:rsidRDefault="005D36F3" w:rsidP="00D013D9">
      <w:pPr>
        <w:wordWrap w:val="0"/>
        <w:ind w:left="336" w:hangingChars="140" w:hanging="336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公</w:t>
      </w:r>
      <w:r w:rsidR="00D013D9" w:rsidRPr="0065023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共政策大学院 </w:t>
      </w:r>
    </w:p>
    <w:p w:rsidR="00D013D9" w:rsidRPr="00650234" w:rsidRDefault="00D013D9" w:rsidP="005D36F3">
      <w:pPr>
        <w:ind w:right="96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D013D9" w:rsidRPr="00650234" w:rsidRDefault="00D013D9" w:rsidP="00D013D9">
      <w:pPr>
        <w:ind w:left="336" w:hangingChars="140" w:hanging="33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1A51E9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年度「ＨＯＰＳ国際フェロー」</w:t>
      </w:r>
    </w:p>
    <w:p w:rsidR="00D013D9" w:rsidRPr="00650234" w:rsidRDefault="00D013D9" w:rsidP="00D013D9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650234">
        <w:rPr>
          <w:rFonts w:ascii="HGP創英角ﾎﾟｯﾌﾟ体" w:eastAsia="HGP創英角ﾎﾟｯﾌﾟ体" w:hAnsi="HGP創英角ﾎﾟｯﾌﾟ体" w:hint="eastAsia"/>
          <w:sz w:val="24"/>
          <w:szCs w:val="24"/>
        </w:rPr>
        <w:t>アイルランド「シャムロック・プログラム」冬季語学プログラム応募用紙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62"/>
        <w:gridCol w:w="2598"/>
        <w:gridCol w:w="1559"/>
        <w:gridCol w:w="2919"/>
      </w:tblGrid>
      <w:tr w:rsidR="00650234" w:rsidRPr="00650234" w:rsidTr="00D013D9">
        <w:trPr>
          <w:trHeight w:val="360"/>
        </w:trPr>
        <w:tc>
          <w:tcPr>
            <w:tcW w:w="1462" w:type="dxa"/>
            <w:vMerge w:val="restart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ﾌﾘｶﾞﾅ</w:t>
            </w: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ローマ字</w:t>
            </w:r>
          </w:p>
        </w:tc>
        <w:tc>
          <w:tcPr>
            <w:tcW w:w="2598" w:type="dxa"/>
            <w:vMerge w:val="restart"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2919" w:type="dxa"/>
            <w:vAlign w:val="center"/>
          </w:tcPr>
          <w:p w:rsidR="00D013D9" w:rsidRPr="00650234" w:rsidRDefault="00D013D9" w:rsidP="004B34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大学院公共政策学教育部</w:t>
            </w:r>
          </w:p>
        </w:tc>
      </w:tr>
      <w:tr w:rsidR="00650234" w:rsidRPr="00650234" w:rsidTr="00D013D9">
        <w:trPr>
          <w:trHeight w:val="662"/>
        </w:trPr>
        <w:tc>
          <w:tcPr>
            <w:tcW w:w="1462" w:type="dxa"/>
            <w:vMerge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vMerge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919" w:type="dxa"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１年　　□ 2年</w:t>
            </w: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入学見込み</w:t>
            </w:r>
          </w:p>
        </w:tc>
      </w:tr>
      <w:tr w:rsidR="00650234" w:rsidRPr="00650234" w:rsidTr="00D013D9">
        <w:trPr>
          <w:trHeight w:val="422"/>
        </w:trPr>
        <w:tc>
          <w:tcPr>
            <w:tcW w:w="1462" w:type="dxa"/>
            <w:vMerge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学生番号</w:t>
            </w:r>
          </w:p>
        </w:tc>
        <w:tc>
          <w:tcPr>
            <w:tcW w:w="2919" w:type="dxa"/>
          </w:tcPr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50234" w:rsidRPr="00650234" w:rsidTr="00D013D9">
        <w:trPr>
          <w:trHeight w:val="484"/>
        </w:trPr>
        <w:tc>
          <w:tcPr>
            <w:tcW w:w="1462" w:type="dxa"/>
            <w:vMerge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vMerge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指導教員名</w:t>
            </w:r>
          </w:p>
        </w:tc>
        <w:tc>
          <w:tcPr>
            <w:tcW w:w="2919" w:type="dxa"/>
          </w:tcPr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50234" w:rsidRPr="00650234" w:rsidTr="00D013D9">
        <w:trPr>
          <w:trHeight w:val="493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598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919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男　　□ 女</w:t>
            </w:r>
          </w:p>
        </w:tc>
      </w:tr>
      <w:tr w:rsidR="00650234" w:rsidRPr="00650234" w:rsidTr="00D013D9">
        <w:trPr>
          <w:trHeight w:val="1585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076" w:type="dxa"/>
            <w:gridSpan w:val="3"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〒</w:t>
            </w: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E-mail  </w:t>
            </w:r>
          </w:p>
        </w:tc>
      </w:tr>
      <w:tr w:rsidR="00650234" w:rsidRPr="00650234" w:rsidTr="00D013D9">
        <w:trPr>
          <w:trHeight w:val="1483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留学中の日本国内緊急連絡先</w:t>
            </w:r>
          </w:p>
        </w:tc>
        <w:tc>
          <w:tcPr>
            <w:tcW w:w="7076" w:type="dxa"/>
            <w:gridSpan w:val="3"/>
          </w:tcPr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〒</w:t>
            </w: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E-mail </w:t>
            </w:r>
          </w:p>
        </w:tc>
      </w:tr>
      <w:tr w:rsidR="00650234" w:rsidRPr="00650234" w:rsidTr="00D013D9">
        <w:trPr>
          <w:trHeight w:val="800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英語能力</w:t>
            </w:r>
          </w:p>
        </w:tc>
        <w:tc>
          <w:tcPr>
            <w:tcW w:w="7076" w:type="dxa"/>
            <w:gridSpan w:val="3"/>
            <w:vAlign w:val="center"/>
          </w:tcPr>
          <w:p w:rsidR="00D013D9" w:rsidRPr="00650234" w:rsidRDefault="00D013D9" w:rsidP="00D013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TOEFLスコア　　　　　　点　（　　　年　　　月　受験）</w:t>
            </w:r>
          </w:p>
        </w:tc>
      </w:tr>
      <w:tr w:rsidR="00650234" w:rsidRPr="00650234" w:rsidTr="00D013D9">
        <w:trPr>
          <w:trHeight w:val="1563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宿泊</w:t>
            </w:r>
          </w:p>
        </w:tc>
        <w:tc>
          <w:tcPr>
            <w:tcW w:w="7076" w:type="dxa"/>
            <w:gridSpan w:val="3"/>
            <w:vAlign w:val="center"/>
          </w:tcPr>
          <w:p w:rsidR="00D013D9" w:rsidRPr="00650234" w:rsidRDefault="00D013D9" w:rsidP="00D013D9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アイルランド国立大学ダブリン校ALC指定のホームステイ先に宿泊を希望する</w:t>
            </w:r>
          </w:p>
          <w:p w:rsidR="00D013D9" w:rsidRPr="00650234" w:rsidRDefault="00D013D9" w:rsidP="00D013D9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自ら宿泊先を探す</w:t>
            </w:r>
          </w:p>
        </w:tc>
      </w:tr>
      <w:tr w:rsidR="00650234" w:rsidRPr="00650234" w:rsidTr="00D013D9">
        <w:trPr>
          <w:trHeight w:val="1540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D013D9" w:rsidRPr="00650234" w:rsidRDefault="00D013D9" w:rsidP="00D013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アレルギー等</w:t>
            </w:r>
          </w:p>
        </w:tc>
        <w:tc>
          <w:tcPr>
            <w:tcW w:w="7076" w:type="dxa"/>
            <w:gridSpan w:val="3"/>
            <w:tcBorders>
              <w:bottom w:val="single" w:sz="4" w:space="0" w:color="auto"/>
            </w:tcBorders>
          </w:tcPr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（特にホームステイを希望する場合は記入）</w:t>
            </w: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013D9" w:rsidRPr="00650234" w:rsidRDefault="00D013D9" w:rsidP="00D013D9">
      <w:pPr>
        <w:ind w:leftChars="50" w:left="321" w:hangingChars="90" w:hanging="216"/>
        <w:rPr>
          <w:rFonts w:ascii="HG丸ｺﾞｼｯｸM-PRO" w:eastAsia="HG丸ｺﾞｼｯｸM-PRO" w:hAnsi="HG丸ｺﾞｼｯｸM-PRO"/>
          <w:sz w:val="24"/>
          <w:szCs w:val="24"/>
        </w:rPr>
      </w:pP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※ 応募理由書（応募理由・留学目的を600字～800字程度にまとめたもの）とTOEFLの成績証明書を添付の上、</w:t>
      </w:r>
      <w:r w:rsidR="001A51E9">
        <w:rPr>
          <w:rFonts w:ascii="HG丸ｺﾞｼｯｸM-PRO" w:eastAsia="HG丸ｺﾞｼｯｸM-PRO" w:hAnsi="HG丸ｺﾞｼｯｸM-PRO" w:hint="eastAsia"/>
          <w:sz w:val="24"/>
          <w:szCs w:val="24"/>
        </w:rPr>
        <w:t>期限</w:t>
      </w:r>
      <w:bookmarkStart w:id="0" w:name="_GoBack"/>
      <w:bookmarkEnd w:id="0"/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までに法学研究科・法学部教務担当に提出してください。</w:t>
      </w:r>
    </w:p>
    <w:p w:rsidR="00D013D9" w:rsidRPr="00650234" w:rsidRDefault="00D013D9" w:rsidP="00E9208F">
      <w:pPr>
        <w:ind w:left="294" w:hanging="189"/>
        <w:rPr>
          <w:rFonts w:ascii="Times New Roman" w:eastAsia="ＭＳ 明朝" w:hAnsi="Times New Roman"/>
          <w:szCs w:val="21"/>
        </w:rPr>
      </w:pPr>
    </w:p>
    <w:sectPr w:rsidR="00D013D9" w:rsidRPr="00650234" w:rsidSect="00643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F49" w:rsidRDefault="00323F49" w:rsidP="007624A1">
      <w:r>
        <w:separator/>
      </w:r>
    </w:p>
  </w:endnote>
  <w:endnote w:type="continuationSeparator" w:id="0">
    <w:p w:rsidR="00323F49" w:rsidRDefault="00323F49" w:rsidP="007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F49" w:rsidRDefault="00323F49" w:rsidP="007624A1">
      <w:r>
        <w:separator/>
      </w:r>
    </w:p>
  </w:footnote>
  <w:footnote w:type="continuationSeparator" w:id="0">
    <w:p w:rsidR="00323F49" w:rsidRDefault="00323F49" w:rsidP="0076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967"/>
    <w:multiLevelType w:val="hybridMultilevel"/>
    <w:tmpl w:val="845090BE"/>
    <w:lvl w:ilvl="0" w:tplc="90B84C4A">
      <w:start w:val="1"/>
      <w:numFmt w:val="decimal"/>
      <w:lvlText w:val="(%1) "/>
      <w:lvlJc w:val="left"/>
      <w:pPr>
        <w:ind w:left="9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1" w15:restartNumberingAfterBreak="0">
    <w:nsid w:val="0CEA2DE3"/>
    <w:multiLevelType w:val="hybridMultilevel"/>
    <w:tmpl w:val="32DEDBD6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6E51"/>
    <w:multiLevelType w:val="hybridMultilevel"/>
    <w:tmpl w:val="BF42D260"/>
    <w:lvl w:ilvl="0" w:tplc="90B84C4A">
      <w:start w:val="1"/>
      <w:numFmt w:val="decimal"/>
      <w:lvlText w:val="(%1) 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6F72D88"/>
    <w:multiLevelType w:val="hybridMultilevel"/>
    <w:tmpl w:val="17BCFA60"/>
    <w:lvl w:ilvl="0" w:tplc="F246E76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639DB"/>
    <w:multiLevelType w:val="hybridMultilevel"/>
    <w:tmpl w:val="646608BE"/>
    <w:lvl w:ilvl="0" w:tplc="4F4C8A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D6A19"/>
    <w:multiLevelType w:val="hybridMultilevel"/>
    <w:tmpl w:val="1602C31A"/>
    <w:lvl w:ilvl="0" w:tplc="F356D2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A5507F"/>
    <w:multiLevelType w:val="hybridMultilevel"/>
    <w:tmpl w:val="43BE605E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15B9C"/>
    <w:multiLevelType w:val="hybridMultilevel"/>
    <w:tmpl w:val="6E6A6942"/>
    <w:lvl w:ilvl="0" w:tplc="90B84C4A">
      <w:start w:val="1"/>
      <w:numFmt w:val="decimal"/>
      <w:lvlText w:val="(%1) 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2192DB9"/>
    <w:multiLevelType w:val="hybridMultilevel"/>
    <w:tmpl w:val="E966A114"/>
    <w:lvl w:ilvl="0" w:tplc="A6463B1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C5CB0"/>
    <w:multiLevelType w:val="hybridMultilevel"/>
    <w:tmpl w:val="1E980228"/>
    <w:lvl w:ilvl="0" w:tplc="F246E7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201023"/>
    <w:multiLevelType w:val="hybridMultilevel"/>
    <w:tmpl w:val="62688C5E"/>
    <w:lvl w:ilvl="0" w:tplc="F246E76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ED62B4"/>
    <w:multiLevelType w:val="hybridMultilevel"/>
    <w:tmpl w:val="CE9836D0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EC7D69"/>
    <w:multiLevelType w:val="hybridMultilevel"/>
    <w:tmpl w:val="CF18400A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D66"/>
    <w:rsid w:val="00145193"/>
    <w:rsid w:val="0015074F"/>
    <w:rsid w:val="0018788F"/>
    <w:rsid w:val="00191A3D"/>
    <w:rsid w:val="001A51E9"/>
    <w:rsid w:val="003027C6"/>
    <w:rsid w:val="00323F49"/>
    <w:rsid w:val="003D0137"/>
    <w:rsid w:val="00445CC9"/>
    <w:rsid w:val="00456D66"/>
    <w:rsid w:val="004600B6"/>
    <w:rsid w:val="004951D3"/>
    <w:rsid w:val="005006A8"/>
    <w:rsid w:val="00545F08"/>
    <w:rsid w:val="005D36F3"/>
    <w:rsid w:val="00643E05"/>
    <w:rsid w:val="00650234"/>
    <w:rsid w:val="006719B7"/>
    <w:rsid w:val="007624A1"/>
    <w:rsid w:val="007B78FD"/>
    <w:rsid w:val="0082660A"/>
    <w:rsid w:val="008422F6"/>
    <w:rsid w:val="00925222"/>
    <w:rsid w:val="00A6336D"/>
    <w:rsid w:val="00AC48B2"/>
    <w:rsid w:val="00B0134A"/>
    <w:rsid w:val="00B75E94"/>
    <w:rsid w:val="00C628F5"/>
    <w:rsid w:val="00C71D69"/>
    <w:rsid w:val="00CA0947"/>
    <w:rsid w:val="00CF149A"/>
    <w:rsid w:val="00D013D9"/>
    <w:rsid w:val="00E37F1F"/>
    <w:rsid w:val="00E7302A"/>
    <w:rsid w:val="00E9208F"/>
    <w:rsid w:val="00EF01C0"/>
    <w:rsid w:val="00F05255"/>
    <w:rsid w:val="00F174C3"/>
    <w:rsid w:val="00FB0DA1"/>
    <w:rsid w:val="00FC46EF"/>
    <w:rsid w:val="00FC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B3DC75"/>
  <w15:docId w15:val="{5434D4F9-D84F-4E83-884E-D0FF73E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6D66"/>
  </w:style>
  <w:style w:type="character" w:customStyle="1" w:styleId="a4">
    <w:name w:val="日付 (文字)"/>
    <w:basedOn w:val="a0"/>
    <w:link w:val="a3"/>
    <w:uiPriority w:val="99"/>
    <w:semiHidden/>
    <w:rsid w:val="00456D66"/>
  </w:style>
  <w:style w:type="paragraph" w:styleId="a5">
    <w:name w:val="List Paragraph"/>
    <w:basedOn w:val="a"/>
    <w:uiPriority w:val="34"/>
    <w:qFormat/>
    <w:rsid w:val="00EF01C0"/>
    <w:pPr>
      <w:ind w:leftChars="400" w:left="840"/>
    </w:pPr>
  </w:style>
  <w:style w:type="character" w:styleId="a6">
    <w:name w:val="Hyperlink"/>
    <w:basedOn w:val="a0"/>
    <w:uiPriority w:val="99"/>
    <w:unhideWhenUsed/>
    <w:rsid w:val="00CF14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2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4A1"/>
  </w:style>
  <w:style w:type="paragraph" w:styleId="a9">
    <w:name w:val="footer"/>
    <w:basedOn w:val="a"/>
    <w:link w:val="aa"/>
    <w:uiPriority w:val="99"/>
    <w:unhideWhenUsed/>
    <w:rsid w:val="00762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4A1"/>
  </w:style>
  <w:style w:type="paragraph" w:styleId="ab">
    <w:name w:val="Balloon Text"/>
    <w:basedOn w:val="a"/>
    <w:link w:val="ac"/>
    <w:uiPriority w:val="99"/>
    <w:semiHidden/>
    <w:unhideWhenUsed/>
    <w:rsid w:val="00495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51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4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E9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八戸勇人</cp:lastModifiedBy>
  <cp:revision>5</cp:revision>
  <cp:lastPrinted>2016-08-16T01:03:00Z</cp:lastPrinted>
  <dcterms:created xsi:type="dcterms:W3CDTF">2016-08-16T00:55:00Z</dcterms:created>
  <dcterms:modified xsi:type="dcterms:W3CDTF">2018-09-13T00:32:00Z</dcterms:modified>
</cp:coreProperties>
</file>