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D9" w:rsidRPr="00553892" w:rsidRDefault="001B4F09" w:rsidP="00B06136">
      <w:pPr>
        <w:spacing w:line="300" w:lineRule="exact"/>
        <w:ind w:left="336" w:hangingChars="140" w:hanging="336"/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-50800</wp:posOffset>
                </wp:positionV>
                <wp:extent cx="116205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F09" w:rsidRPr="001B4F09" w:rsidRDefault="001B4F09" w:rsidP="001B4F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公共政策</w:t>
                            </w:r>
                            <w:r>
                              <w:t>大学院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8.7pt;margin-top:-4pt;width: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" fillcolor="white [3201]" strokecolor="black [3200]" strokeweight="1pt">
                <v:textbox>
                  <w:txbxContent>
                    <w:p w:rsidR="001B4F09" w:rsidRPr="001B4F09" w:rsidRDefault="001B4F09" w:rsidP="001B4F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公共政策</w:t>
                      </w:r>
                      <w:r>
                        <w:t>大学院</w:t>
                      </w:r>
                    </w:p>
                  </w:txbxContent>
                </v:textbox>
              </v:rect>
            </w:pict>
          </mc:Fallback>
        </mc:AlternateContent>
      </w:r>
      <w:r w:rsidRPr="001B4F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06136" w:rsidRPr="0055389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="00D013D9" w:rsidRPr="0055389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</w:p>
    <w:p w:rsidR="00D013D9" w:rsidRPr="00553892" w:rsidRDefault="00D013D9" w:rsidP="00B06136">
      <w:pPr>
        <w:spacing w:line="300" w:lineRule="exact"/>
        <w:ind w:right="96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D013D9" w:rsidRPr="00553892" w:rsidRDefault="00553892" w:rsidP="00B06136">
      <w:pPr>
        <w:spacing w:line="300" w:lineRule="exact"/>
        <w:ind w:left="392" w:hangingChars="140" w:hanging="39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53892">
        <w:rPr>
          <w:rFonts w:asciiTheme="majorEastAsia" w:eastAsiaTheme="majorEastAsia" w:hAnsiTheme="majorEastAsia" w:hint="eastAsia"/>
          <w:sz w:val="28"/>
          <w:szCs w:val="28"/>
        </w:rPr>
        <w:t>２０１</w:t>
      </w:r>
      <w:r w:rsidR="00834438">
        <w:rPr>
          <w:rFonts w:asciiTheme="majorEastAsia" w:eastAsiaTheme="majorEastAsia" w:hAnsiTheme="majorEastAsia" w:hint="eastAsia"/>
          <w:sz w:val="28"/>
          <w:szCs w:val="28"/>
        </w:rPr>
        <w:t>８</w:t>
      </w:r>
      <w:r w:rsidR="00D013D9" w:rsidRPr="00553892">
        <w:rPr>
          <w:rFonts w:asciiTheme="majorEastAsia" w:eastAsiaTheme="majorEastAsia" w:hAnsiTheme="majorEastAsia" w:hint="eastAsia"/>
          <w:sz w:val="28"/>
          <w:szCs w:val="28"/>
        </w:rPr>
        <w:t>年度「ＨＯＰＳ国際フェロー」</w:t>
      </w:r>
    </w:p>
    <w:p w:rsidR="00D013D9" w:rsidRPr="00553892" w:rsidRDefault="00B86A24" w:rsidP="00B06136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53892">
        <w:rPr>
          <w:rFonts w:asciiTheme="majorEastAsia" w:eastAsiaTheme="majorEastAsia" w:hAnsiTheme="majorEastAsia" w:hint="eastAsia"/>
          <w:b/>
          <w:sz w:val="24"/>
          <w:szCs w:val="24"/>
        </w:rPr>
        <w:t>「コミュニティ・デベロップメント・プログラム」</w:t>
      </w:r>
      <w:r w:rsidR="00D013D9" w:rsidRPr="00553892">
        <w:rPr>
          <w:rFonts w:asciiTheme="majorEastAsia" w:eastAsiaTheme="majorEastAsia" w:hAnsiTheme="majorEastAsia" w:hint="eastAsia"/>
          <w:b/>
          <w:sz w:val="24"/>
          <w:szCs w:val="24"/>
        </w:rPr>
        <w:t>応募用紙</w:t>
      </w:r>
    </w:p>
    <w:p w:rsidR="00553892" w:rsidRPr="00553892" w:rsidRDefault="00553892" w:rsidP="00B06136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41"/>
        <w:gridCol w:w="2541"/>
        <w:gridCol w:w="1534"/>
        <w:gridCol w:w="2842"/>
      </w:tblGrid>
      <w:tr w:rsidR="00BD7785" w:rsidRPr="00553892" w:rsidTr="001B4F09">
        <w:trPr>
          <w:trHeight w:val="454"/>
        </w:trPr>
        <w:tc>
          <w:tcPr>
            <w:tcW w:w="1441" w:type="dxa"/>
            <w:vAlign w:val="center"/>
          </w:tcPr>
          <w:p w:rsidR="00BD7785" w:rsidRPr="00553892" w:rsidRDefault="00BD7785" w:rsidP="00BD778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ﾌﾘｶﾞﾅ</w:t>
            </w:r>
          </w:p>
        </w:tc>
        <w:tc>
          <w:tcPr>
            <w:tcW w:w="6917" w:type="dxa"/>
            <w:gridSpan w:val="3"/>
          </w:tcPr>
          <w:p w:rsidR="00BD7785" w:rsidRPr="00553892" w:rsidRDefault="00BD7785" w:rsidP="00B0613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BD7785" w:rsidRPr="00553892" w:rsidTr="0020084B">
        <w:trPr>
          <w:trHeight w:val="982"/>
        </w:trPr>
        <w:tc>
          <w:tcPr>
            <w:tcW w:w="1441" w:type="dxa"/>
            <w:vAlign w:val="center"/>
          </w:tcPr>
          <w:p w:rsidR="001B4F09" w:rsidRDefault="001B4F09" w:rsidP="00BD778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D7785" w:rsidRPr="00553892" w:rsidRDefault="00BD7785" w:rsidP="00BD778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  <w:p w:rsidR="00BD7785" w:rsidRPr="00553892" w:rsidRDefault="00BD7785" w:rsidP="00BD778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D7785" w:rsidRDefault="00BD7785" w:rsidP="00BD778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ローマ字</w:t>
            </w:r>
          </w:p>
          <w:p w:rsidR="001B4F09" w:rsidRPr="00553892" w:rsidRDefault="001B4F09" w:rsidP="00BD778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17" w:type="dxa"/>
            <w:gridSpan w:val="3"/>
          </w:tcPr>
          <w:p w:rsidR="00BD7785" w:rsidRPr="00553892" w:rsidRDefault="00BD7785" w:rsidP="00B06136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D7785" w:rsidRPr="00553892" w:rsidTr="001B4F09">
        <w:trPr>
          <w:trHeight w:val="454"/>
        </w:trPr>
        <w:tc>
          <w:tcPr>
            <w:tcW w:w="1441" w:type="dxa"/>
            <w:vAlign w:val="center"/>
          </w:tcPr>
          <w:p w:rsidR="00BD7785" w:rsidRPr="00553892" w:rsidRDefault="00BD7785" w:rsidP="00BD778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6917" w:type="dxa"/>
            <w:gridSpan w:val="3"/>
            <w:vAlign w:val="center"/>
          </w:tcPr>
          <w:p w:rsidR="00BD7785" w:rsidRPr="00553892" w:rsidRDefault="00BD7785" w:rsidP="00BD778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大学院公共政策学教育部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１年</w:t>
            </w: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□ 2年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入学見込み</w:t>
            </w:r>
          </w:p>
        </w:tc>
      </w:tr>
      <w:tr w:rsidR="00BD7785" w:rsidRPr="00553892" w:rsidTr="001B4F09">
        <w:trPr>
          <w:trHeight w:val="454"/>
        </w:trPr>
        <w:tc>
          <w:tcPr>
            <w:tcW w:w="1441" w:type="dxa"/>
            <w:vAlign w:val="center"/>
          </w:tcPr>
          <w:p w:rsidR="00BD7785" w:rsidRPr="00553892" w:rsidRDefault="00BD7785" w:rsidP="00BD7785">
            <w:pPr>
              <w:spacing w:line="300" w:lineRule="exact"/>
              <w:ind w:left="336" w:hangingChars="140" w:hanging="336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学生番号</w:t>
            </w:r>
          </w:p>
        </w:tc>
        <w:tc>
          <w:tcPr>
            <w:tcW w:w="2541" w:type="dxa"/>
            <w:vAlign w:val="center"/>
          </w:tcPr>
          <w:p w:rsidR="00BD7785" w:rsidRPr="00553892" w:rsidRDefault="00BD7785" w:rsidP="00BD7785">
            <w:pPr>
              <w:spacing w:line="300" w:lineRule="exact"/>
              <w:ind w:left="336" w:hangingChars="140" w:hanging="336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34" w:type="dxa"/>
            <w:vAlign w:val="center"/>
          </w:tcPr>
          <w:p w:rsidR="00BD7785" w:rsidRPr="00553892" w:rsidRDefault="00BD7785" w:rsidP="00BD7785">
            <w:pPr>
              <w:spacing w:line="300" w:lineRule="exact"/>
              <w:ind w:left="336" w:hangingChars="140" w:hanging="336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指導教員名</w:t>
            </w:r>
          </w:p>
        </w:tc>
        <w:tc>
          <w:tcPr>
            <w:tcW w:w="2842" w:type="dxa"/>
            <w:vAlign w:val="center"/>
          </w:tcPr>
          <w:p w:rsidR="00BD7785" w:rsidRPr="00553892" w:rsidRDefault="00BD7785" w:rsidP="00BD7785">
            <w:pPr>
              <w:spacing w:line="300" w:lineRule="exact"/>
              <w:ind w:left="336" w:hangingChars="140" w:hanging="336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BD7785" w:rsidRPr="00553892" w:rsidTr="001B4F09">
        <w:trPr>
          <w:trHeight w:val="454"/>
        </w:trPr>
        <w:tc>
          <w:tcPr>
            <w:tcW w:w="1441" w:type="dxa"/>
            <w:vAlign w:val="center"/>
          </w:tcPr>
          <w:p w:rsidR="00BD7785" w:rsidRPr="00553892" w:rsidRDefault="00BD7785" w:rsidP="00BD778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917" w:type="dxa"/>
            <w:gridSpan w:val="3"/>
            <w:vAlign w:val="center"/>
          </w:tcPr>
          <w:p w:rsidR="00BD7785" w:rsidRPr="00553892" w:rsidRDefault="00BD7785" w:rsidP="00BD7785">
            <w:pPr>
              <w:spacing w:line="300" w:lineRule="exact"/>
              <w:ind w:left="336" w:hangingChars="140" w:hanging="336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BD7785" w:rsidRPr="00553892" w:rsidTr="00BD7785">
        <w:trPr>
          <w:trHeight w:val="493"/>
        </w:trPr>
        <w:tc>
          <w:tcPr>
            <w:tcW w:w="1441" w:type="dxa"/>
            <w:vAlign w:val="center"/>
          </w:tcPr>
          <w:p w:rsidR="00BD7785" w:rsidRDefault="00BD7785" w:rsidP="00BD7785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派遣を希望するコース</w:t>
            </w:r>
          </w:p>
          <w:p w:rsidR="00BD7785" w:rsidRPr="00553892" w:rsidRDefault="00BD7785" w:rsidP="00BD7785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(該当するもの全てを選択)</w:t>
            </w:r>
          </w:p>
        </w:tc>
        <w:tc>
          <w:tcPr>
            <w:tcW w:w="6917" w:type="dxa"/>
            <w:gridSpan w:val="3"/>
            <w:vAlign w:val="center"/>
          </w:tcPr>
          <w:p w:rsidR="00BD7785" w:rsidRPr="00553892" w:rsidRDefault="00BD7785" w:rsidP="00BD7785">
            <w:pPr>
              <w:spacing w:line="300" w:lineRule="exact"/>
              <w:ind w:left="336" w:hangingChars="140" w:hanging="33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D7785" w:rsidRPr="00553892" w:rsidRDefault="00BD7785" w:rsidP="001B4F09">
            <w:pPr>
              <w:spacing w:line="300" w:lineRule="exact"/>
              <w:ind w:leftChars="100" w:left="546" w:hangingChars="140" w:hanging="33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□バルカン現地調査コース</w:t>
            </w:r>
          </w:p>
          <w:p w:rsidR="00BD7785" w:rsidRPr="00553892" w:rsidRDefault="00BD7785" w:rsidP="001B4F09">
            <w:pPr>
              <w:spacing w:line="300" w:lineRule="exact"/>
              <w:ind w:leftChars="100" w:left="546" w:hangingChars="140" w:hanging="33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834438">
              <w:rPr>
                <w:rFonts w:asciiTheme="majorEastAsia" w:eastAsiaTheme="majorEastAsia" w:hAnsiTheme="majorEastAsia" w:hint="eastAsia"/>
                <w:sz w:val="24"/>
                <w:szCs w:val="24"/>
              </w:rPr>
              <w:t>ネパール・ファシリテーター育成</w:t>
            </w: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コース</w:t>
            </w:r>
          </w:p>
          <w:p w:rsidR="00BD7785" w:rsidRPr="00553892" w:rsidRDefault="00BD7785" w:rsidP="001B4F09">
            <w:pPr>
              <w:spacing w:line="300" w:lineRule="exact"/>
              <w:ind w:leftChars="100" w:left="546" w:hangingChars="140" w:hanging="33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□自費であっても参加を希望する</w:t>
            </w:r>
          </w:p>
          <w:p w:rsidR="00BD7785" w:rsidRPr="00553892" w:rsidRDefault="00BD7785" w:rsidP="001B4F09">
            <w:pPr>
              <w:spacing w:line="30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※両方のコースを併願する場合の第一希望　</w:t>
            </w:r>
          </w:p>
          <w:p w:rsidR="00BD7785" w:rsidRPr="00553892" w:rsidRDefault="00BD7785" w:rsidP="001B4F09">
            <w:pPr>
              <w:spacing w:line="300" w:lineRule="exact"/>
              <w:ind w:leftChars="100" w:left="210"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□バルカン現地調査コース</w:t>
            </w:r>
          </w:p>
          <w:p w:rsidR="00BD7785" w:rsidRPr="00553892" w:rsidRDefault="00BD7785" w:rsidP="001B4F09">
            <w:pPr>
              <w:spacing w:line="300" w:lineRule="exact"/>
              <w:ind w:leftChars="100" w:left="546" w:hangingChars="140" w:hanging="33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</w:t>
            </w:r>
            <w:r w:rsidR="00834438">
              <w:rPr>
                <w:rFonts w:asciiTheme="majorEastAsia" w:eastAsiaTheme="majorEastAsia" w:hAnsiTheme="majorEastAsia" w:hint="eastAsia"/>
                <w:sz w:val="24"/>
                <w:szCs w:val="24"/>
              </w:rPr>
              <w:t>ネパール</w:t>
            </w: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・ファシリテーター育成コース</w:t>
            </w:r>
          </w:p>
          <w:p w:rsidR="00BD7785" w:rsidRPr="00553892" w:rsidRDefault="00BD7785" w:rsidP="00BD7785">
            <w:pPr>
              <w:spacing w:line="300" w:lineRule="exact"/>
              <w:ind w:left="336" w:hangingChars="140" w:hanging="33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D7785" w:rsidRPr="00553892" w:rsidTr="001B4F09">
        <w:trPr>
          <w:trHeight w:val="1795"/>
        </w:trPr>
        <w:tc>
          <w:tcPr>
            <w:tcW w:w="1441" w:type="dxa"/>
            <w:vAlign w:val="center"/>
          </w:tcPr>
          <w:p w:rsidR="00BD7785" w:rsidRPr="00553892" w:rsidRDefault="00BD7785" w:rsidP="00BD7785">
            <w:pPr>
              <w:spacing w:line="300" w:lineRule="exact"/>
              <w:ind w:left="336" w:hangingChars="140" w:hanging="336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現住所</w:t>
            </w:r>
          </w:p>
        </w:tc>
        <w:tc>
          <w:tcPr>
            <w:tcW w:w="6917" w:type="dxa"/>
            <w:gridSpan w:val="3"/>
          </w:tcPr>
          <w:p w:rsidR="00BD7785" w:rsidRPr="00553892" w:rsidRDefault="00BD7785" w:rsidP="00BD7785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〒</w:t>
            </w:r>
          </w:p>
          <w:p w:rsidR="00BD7785" w:rsidRPr="00553892" w:rsidRDefault="00BD7785" w:rsidP="00BD7785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  <w:p w:rsidR="00BD7785" w:rsidRPr="00553892" w:rsidRDefault="00BD7785" w:rsidP="00BD7785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  <w:p w:rsidR="00BD7785" w:rsidRPr="00553892" w:rsidRDefault="00BD7785" w:rsidP="00BD7785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℡　　　　　　　　　　　　　携帯電話</w:t>
            </w:r>
          </w:p>
          <w:p w:rsidR="00BD7785" w:rsidRPr="00553892" w:rsidRDefault="00BD7785" w:rsidP="00BD7785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E-mail  </w:t>
            </w:r>
          </w:p>
        </w:tc>
      </w:tr>
      <w:tr w:rsidR="00BD7785" w:rsidRPr="00553892" w:rsidTr="00BD7785">
        <w:trPr>
          <w:trHeight w:val="1483"/>
        </w:trPr>
        <w:tc>
          <w:tcPr>
            <w:tcW w:w="1441" w:type="dxa"/>
            <w:vAlign w:val="center"/>
          </w:tcPr>
          <w:p w:rsidR="00BD7785" w:rsidRPr="00553892" w:rsidRDefault="00BD7785" w:rsidP="00BD7785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留学中の日本国内緊急連絡先</w:t>
            </w:r>
          </w:p>
        </w:tc>
        <w:tc>
          <w:tcPr>
            <w:tcW w:w="6917" w:type="dxa"/>
            <w:gridSpan w:val="3"/>
          </w:tcPr>
          <w:p w:rsidR="00BD7785" w:rsidRPr="00553892" w:rsidRDefault="00BD7785" w:rsidP="00BD7785">
            <w:pPr>
              <w:spacing w:line="300" w:lineRule="exact"/>
              <w:ind w:left="336" w:hangingChars="140" w:hanging="336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〒</w:t>
            </w:r>
          </w:p>
          <w:p w:rsidR="00BD7785" w:rsidRPr="00553892" w:rsidRDefault="00BD7785" w:rsidP="00BD7785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  <w:p w:rsidR="00BD7785" w:rsidRPr="00553892" w:rsidRDefault="00BD7785" w:rsidP="00BD7785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  <w:p w:rsidR="00BD7785" w:rsidRPr="00553892" w:rsidRDefault="00BD7785" w:rsidP="00BD7785">
            <w:pPr>
              <w:spacing w:line="300" w:lineRule="exact"/>
              <w:ind w:left="336" w:hangingChars="140" w:hanging="336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℡　　　　　　　　　　　　　携帯電話</w:t>
            </w:r>
          </w:p>
          <w:p w:rsidR="00BD7785" w:rsidRPr="00553892" w:rsidRDefault="00BD7785" w:rsidP="00BD7785">
            <w:pPr>
              <w:spacing w:line="300" w:lineRule="exact"/>
              <w:ind w:left="336" w:hangingChars="140" w:hanging="33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E-mail </w:t>
            </w:r>
          </w:p>
        </w:tc>
      </w:tr>
      <w:tr w:rsidR="00BD7785" w:rsidRPr="00553892" w:rsidTr="00BD7785">
        <w:trPr>
          <w:trHeight w:val="800"/>
        </w:trPr>
        <w:tc>
          <w:tcPr>
            <w:tcW w:w="1441" w:type="dxa"/>
            <w:vAlign w:val="center"/>
          </w:tcPr>
          <w:p w:rsidR="00BD7785" w:rsidRDefault="00BD7785" w:rsidP="00BD7785">
            <w:pPr>
              <w:spacing w:line="300" w:lineRule="exact"/>
              <w:ind w:left="336" w:hangingChars="140" w:hanging="3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D7785" w:rsidRDefault="00BD7785" w:rsidP="00BD7785">
            <w:pPr>
              <w:spacing w:line="300" w:lineRule="exact"/>
              <w:ind w:left="336" w:hangingChars="140" w:hanging="3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英語能力</w:t>
            </w:r>
          </w:p>
          <w:p w:rsidR="00BD7785" w:rsidRDefault="00BD7785" w:rsidP="00BD7785">
            <w:pPr>
              <w:spacing w:line="300" w:lineRule="exact"/>
              <w:ind w:left="336" w:hangingChars="140" w:hanging="3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(任意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</w:p>
          <w:p w:rsidR="00BD7785" w:rsidRPr="00553892" w:rsidRDefault="00BD7785" w:rsidP="00BD7785">
            <w:pPr>
              <w:spacing w:line="300" w:lineRule="exact"/>
              <w:ind w:left="336" w:hangingChars="140" w:hanging="3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17" w:type="dxa"/>
            <w:gridSpan w:val="3"/>
            <w:vAlign w:val="center"/>
          </w:tcPr>
          <w:p w:rsidR="00BD7785" w:rsidRDefault="00BD7785" w:rsidP="00BD7785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( </w:t>
            </w: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TOEFL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IELTS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スコア　　　　　　点　</w:t>
            </w:r>
          </w:p>
          <w:p w:rsidR="00BD7785" w:rsidRPr="00553892" w:rsidRDefault="00BD7785" w:rsidP="00BD778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3892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年　　　月　受験）</w:t>
            </w:r>
          </w:p>
        </w:tc>
      </w:tr>
    </w:tbl>
    <w:p w:rsidR="00834438" w:rsidRDefault="00D013D9" w:rsidP="001B4F09">
      <w:pPr>
        <w:spacing w:line="300" w:lineRule="exact"/>
        <w:ind w:leftChars="50" w:left="321" w:hangingChars="90" w:hanging="216"/>
        <w:rPr>
          <w:rFonts w:asciiTheme="majorEastAsia" w:eastAsiaTheme="majorEastAsia" w:hAnsiTheme="majorEastAsia"/>
          <w:sz w:val="24"/>
          <w:szCs w:val="24"/>
        </w:rPr>
      </w:pPr>
      <w:r w:rsidRPr="00553892">
        <w:rPr>
          <w:rFonts w:asciiTheme="majorEastAsia" w:eastAsiaTheme="majorEastAsia" w:hAnsiTheme="majorEastAsia" w:hint="eastAsia"/>
          <w:sz w:val="24"/>
          <w:szCs w:val="24"/>
        </w:rPr>
        <w:t>※ 応募理由書（応募理由・留学目的を600字～800</w:t>
      </w:r>
      <w:r w:rsidR="00BD7785">
        <w:rPr>
          <w:rFonts w:asciiTheme="majorEastAsia" w:eastAsiaTheme="majorEastAsia" w:hAnsiTheme="majorEastAsia" w:hint="eastAsia"/>
          <w:sz w:val="24"/>
          <w:szCs w:val="24"/>
        </w:rPr>
        <w:t>字程度にまとめたもの）</w:t>
      </w:r>
      <w:r w:rsidRPr="00553892">
        <w:rPr>
          <w:rFonts w:asciiTheme="majorEastAsia" w:eastAsiaTheme="majorEastAsia" w:hAnsiTheme="majorEastAsia" w:hint="eastAsia"/>
          <w:sz w:val="24"/>
          <w:szCs w:val="24"/>
        </w:rPr>
        <w:t>を添付の上、</w:t>
      </w:r>
      <w:r w:rsidR="00834438">
        <w:rPr>
          <w:rFonts w:asciiTheme="majorEastAsia" w:eastAsiaTheme="majorEastAsia" w:hAnsiTheme="majorEastAsia" w:hint="eastAsia"/>
          <w:sz w:val="24"/>
          <w:szCs w:val="24"/>
        </w:rPr>
        <w:t>期限</w:t>
      </w:r>
      <w:r w:rsidRPr="00553892">
        <w:rPr>
          <w:rFonts w:asciiTheme="majorEastAsia" w:eastAsiaTheme="majorEastAsia" w:hAnsiTheme="majorEastAsia" w:hint="eastAsia"/>
          <w:sz w:val="24"/>
          <w:szCs w:val="24"/>
        </w:rPr>
        <w:t>までに法学研究科・法学部教務担当に提出してください</w:t>
      </w:r>
      <w:r w:rsidR="0083443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53892" w:rsidRPr="00553892" w:rsidRDefault="00BD7785" w:rsidP="00834438">
      <w:pPr>
        <w:spacing w:line="300" w:lineRule="exact"/>
        <w:ind w:leftChars="50" w:left="105" w:firstLineChars="100" w:firstLine="24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B2441C">
        <w:rPr>
          <w:rFonts w:asciiTheme="majorEastAsia" w:eastAsiaTheme="majorEastAsia" w:hAnsiTheme="majorEastAsia" w:hint="eastAsia"/>
          <w:sz w:val="24"/>
          <w:szCs w:val="24"/>
          <w:u w:val="single"/>
        </w:rPr>
        <w:t>両方</w:t>
      </w:r>
      <w:r w:rsidR="00834438">
        <w:rPr>
          <w:rFonts w:asciiTheme="majorEastAsia" w:eastAsiaTheme="majorEastAsia" w:hAnsiTheme="majorEastAsia" w:hint="eastAsia"/>
          <w:sz w:val="24"/>
          <w:szCs w:val="24"/>
          <w:u w:val="single"/>
        </w:rPr>
        <w:t>のコースに応募する場合にはそれぞれ</w:t>
      </w:r>
      <w:r w:rsidRPr="00B2441C">
        <w:rPr>
          <w:rFonts w:asciiTheme="majorEastAsia" w:eastAsiaTheme="majorEastAsia" w:hAnsiTheme="majorEastAsia" w:hint="eastAsia"/>
          <w:sz w:val="24"/>
          <w:szCs w:val="24"/>
          <w:u w:val="single"/>
        </w:rPr>
        <w:t>応募理由書を提出すること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553892" w:rsidRPr="00553892" w:rsidSect="00643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8CF" w:rsidRDefault="003568CF" w:rsidP="007624A1">
      <w:r>
        <w:separator/>
      </w:r>
    </w:p>
  </w:endnote>
  <w:endnote w:type="continuationSeparator" w:id="0">
    <w:p w:rsidR="003568CF" w:rsidRDefault="003568CF" w:rsidP="007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8CF" w:rsidRDefault="003568CF" w:rsidP="007624A1">
      <w:r>
        <w:separator/>
      </w:r>
    </w:p>
  </w:footnote>
  <w:footnote w:type="continuationSeparator" w:id="0">
    <w:p w:rsidR="003568CF" w:rsidRDefault="003568CF" w:rsidP="0076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967"/>
    <w:multiLevelType w:val="hybridMultilevel"/>
    <w:tmpl w:val="845090BE"/>
    <w:lvl w:ilvl="0" w:tplc="90B84C4A">
      <w:start w:val="1"/>
      <w:numFmt w:val="decimal"/>
      <w:lvlText w:val="(%1) "/>
      <w:lvlJc w:val="left"/>
      <w:pPr>
        <w:ind w:left="9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1" w15:restartNumberingAfterBreak="0">
    <w:nsid w:val="0CEA2DE3"/>
    <w:multiLevelType w:val="hybridMultilevel"/>
    <w:tmpl w:val="32DEDBD6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36E51"/>
    <w:multiLevelType w:val="hybridMultilevel"/>
    <w:tmpl w:val="BF42D260"/>
    <w:lvl w:ilvl="0" w:tplc="90B84C4A">
      <w:start w:val="1"/>
      <w:numFmt w:val="decimal"/>
      <w:lvlText w:val="(%1) 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6F72D88"/>
    <w:multiLevelType w:val="hybridMultilevel"/>
    <w:tmpl w:val="17BCFA60"/>
    <w:lvl w:ilvl="0" w:tplc="F246E762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7639DB"/>
    <w:multiLevelType w:val="hybridMultilevel"/>
    <w:tmpl w:val="646608BE"/>
    <w:lvl w:ilvl="0" w:tplc="4F4C8A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D6A19"/>
    <w:multiLevelType w:val="hybridMultilevel"/>
    <w:tmpl w:val="1602C31A"/>
    <w:lvl w:ilvl="0" w:tplc="F356D24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A5507F"/>
    <w:multiLevelType w:val="hybridMultilevel"/>
    <w:tmpl w:val="43BE605E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B15B9C"/>
    <w:multiLevelType w:val="hybridMultilevel"/>
    <w:tmpl w:val="6E6A6942"/>
    <w:lvl w:ilvl="0" w:tplc="90B84C4A">
      <w:start w:val="1"/>
      <w:numFmt w:val="decimal"/>
      <w:lvlText w:val="(%1) 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62192DB9"/>
    <w:multiLevelType w:val="hybridMultilevel"/>
    <w:tmpl w:val="E966A114"/>
    <w:lvl w:ilvl="0" w:tplc="A6463B1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7C5CB0"/>
    <w:multiLevelType w:val="hybridMultilevel"/>
    <w:tmpl w:val="1E980228"/>
    <w:lvl w:ilvl="0" w:tplc="F246E76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201023"/>
    <w:multiLevelType w:val="hybridMultilevel"/>
    <w:tmpl w:val="62688C5E"/>
    <w:lvl w:ilvl="0" w:tplc="F246E762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ED62B4"/>
    <w:multiLevelType w:val="hybridMultilevel"/>
    <w:tmpl w:val="CE9836D0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EC7D69"/>
    <w:multiLevelType w:val="hybridMultilevel"/>
    <w:tmpl w:val="CF18400A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66"/>
    <w:rsid w:val="00145193"/>
    <w:rsid w:val="0015074F"/>
    <w:rsid w:val="0018788F"/>
    <w:rsid w:val="00191A3D"/>
    <w:rsid w:val="001B4F09"/>
    <w:rsid w:val="003027C6"/>
    <w:rsid w:val="00323F49"/>
    <w:rsid w:val="003568CF"/>
    <w:rsid w:val="003D0137"/>
    <w:rsid w:val="00422BF9"/>
    <w:rsid w:val="00445CC9"/>
    <w:rsid w:val="00456D66"/>
    <w:rsid w:val="004600B6"/>
    <w:rsid w:val="004951D3"/>
    <w:rsid w:val="005006A8"/>
    <w:rsid w:val="00545F08"/>
    <w:rsid w:val="00553892"/>
    <w:rsid w:val="005D36F3"/>
    <w:rsid w:val="005E2F87"/>
    <w:rsid w:val="00643E05"/>
    <w:rsid w:val="00650234"/>
    <w:rsid w:val="006719B7"/>
    <w:rsid w:val="006C7569"/>
    <w:rsid w:val="007624A1"/>
    <w:rsid w:val="007B78FD"/>
    <w:rsid w:val="0082660A"/>
    <w:rsid w:val="00834438"/>
    <w:rsid w:val="008422F6"/>
    <w:rsid w:val="00925222"/>
    <w:rsid w:val="00A6336D"/>
    <w:rsid w:val="00B0134A"/>
    <w:rsid w:val="00B06136"/>
    <w:rsid w:val="00B2441C"/>
    <w:rsid w:val="00B75E94"/>
    <w:rsid w:val="00B86A24"/>
    <w:rsid w:val="00BD7785"/>
    <w:rsid w:val="00C628F5"/>
    <w:rsid w:val="00C71D69"/>
    <w:rsid w:val="00CA0947"/>
    <w:rsid w:val="00CF149A"/>
    <w:rsid w:val="00D013D9"/>
    <w:rsid w:val="00E37F1F"/>
    <w:rsid w:val="00E7302A"/>
    <w:rsid w:val="00E9208F"/>
    <w:rsid w:val="00EF01C0"/>
    <w:rsid w:val="00F05255"/>
    <w:rsid w:val="00F174C3"/>
    <w:rsid w:val="00FB0DA1"/>
    <w:rsid w:val="00FC46EF"/>
    <w:rsid w:val="00FC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E52A60"/>
  <w15:docId w15:val="{DD509172-80AD-4343-8157-D7EEA290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6D66"/>
  </w:style>
  <w:style w:type="character" w:customStyle="1" w:styleId="a4">
    <w:name w:val="日付 (文字)"/>
    <w:basedOn w:val="a0"/>
    <w:link w:val="a3"/>
    <w:uiPriority w:val="99"/>
    <w:semiHidden/>
    <w:rsid w:val="00456D66"/>
  </w:style>
  <w:style w:type="paragraph" w:styleId="a5">
    <w:name w:val="List Paragraph"/>
    <w:basedOn w:val="a"/>
    <w:uiPriority w:val="34"/>
    <w:qFormat/>
    <w:rsid w:val="00EF01C0"/>
    <w:pPr>
      <w:ind w:leftChars="400" w:left="840"/>
    </w:pPr>
  </w:style>
  <w:style w:type="character" w:styleId="a6">
    <w:name w:val="Hyperlink"/>
    <w:basedOn w:val="a0"/>
    <w:uiPriority w:val="99"/>
    <w:unhideWhenUsed/>
    <w:rsid w:val="00CF14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2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4A1"/>
  </w:style>
  <w:style w:type="paragraph" w:styleId="a9">
    <w:name w:val="footer"/>
    <w:basedOn w:val="a"/>
    <w:link w:val="aa"/>
    <w:uiPriority w:val="99"/>
    <w:unhideWhenUsed/>
    <w:rsid w:val="007624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4A1"/>
  </w:style>
  <w:style w:type="paragraph" w:styleId="ab">
    <w:name w:val="Balloon Text"/>
    <w:basedOn w:val="a"/>
    <w:link w:val="ac"/>
    <w:uiPriority w:val="99"/>
    <w:semiHidden/>
    <w:unhideWhenUsed/>
    <w:rsid w:val="00495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51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4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E9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八戸勇人</cp:lastModifiedBy>
  <cp:revision>7</cp:revision>
  <cp:lastPrinted>2018-09-13T00:31:00Z</cp:lastPrinted>
  <dcterms:created xsi:type="dcterms:W3CDTF">2016-08-17T03:54:00Z</dcterms:created>
  <dcterms:modified xsi:type="dcterms:W3CDTF">2018-09-13T00:31:00Z</dcterms:modified>
</cp:coreProperties>
</file>